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57192" w14:textId="70414FE3" w:rsidR="00403CFF" w:rsidRPr="000E153D" w:rsidRDefault="00403CFF" w:rsidP="00A952CE">
      <w:pPr>
        <w:tabs>
          <w:tab w:val="left" w:pos="3152"/>
          <w:tab w:val="left" w:pos="4080"/>
          <w:tab w:val="center" w:pos="4890"/>
        </w:tabs>
        <w:jc w:val="left"/>
        <w:rPr>
          <w:rFonts w:ascii="Arial" w:hAnsi="Arial" w:cs="Arial"/>
          <w:b/>
          <w:sz w:val="18"/>
          <w:szCs w:val="18"/>
          <w:vertAlign w:val="subscript"/>
          <w:lang w:val="en-US"/>
        </w:rPr>
      </w:pPr>
      <w:r w:rsidRPr="00403CFF">
        <w:rPr>
          <w:rFonts w:ascii="Agency FB" w:hAnsi="Agency FB"/>
          <w:b/>
          <w:spacing w:val="8"/>
          <w:sz w:val="20"/>
          <w:vertAlign w:val="subscript"/>
        </w:rPr>
        <w:tab/>
      </w:r>
      <w:r w:rsidR="00A952CE">
        <w:rPr>
          <w:rFonts w:ascii="Agency FB" w:hAnsi="Agency FB"/>
          <w:b/>
          <w:spacing w:val="8"/>
          <w:sz w:val="20"/>
          <w:vertAlign w:val="subscript"/>
        </w:rPr>
        <w:tab/>
      </w:r>
      <w:r w:rsidRPr="006C57F8">
        <w:rPr>
          <w:rFonts w:ascii="Arial" w:hAnsi="Arial" w:cs="Arial"/>
          <w:b/>
          <w:spacing w:val="8"/>
          <w:sz w:val="18"/>
          <w:szCs w:val="18"/>
          <w:vertAlign w:val="subscript"/>
        </w:rPr>
        <w:tab/>
      </w:r>
      <w:r w:rsidR="00EE2742" w:rsidRPr="000E153D">
        <w:rPr>
          <w:rFonts w:ascii="Arial" w:hAnsi="Arial" w:cs="Arial"/>
          <w:b/>
          <w:spacing w:val="8"/>
          <w:sz w:val="18"/>
          <w:szCs w:val="18"/>
          <w:vertAlign w:val="subscript"/>
          <w:lang w:val="en-US"/>
        </w:rPr>
        <w:t xml:space="preserve">To </w:t>
      </w:r>
      <w:r w:rsidR="00EE2742" w:rsidRPr="000E153D">
        <w:rPr>
          <w:rFonts w:ascii="Arial" w:hAnsi="Arial" w:cs="Arial"/>
          <w:b/>
          <w:sz w:val="18"/>
          <w:szCs w:val="18"/>
          <w:vertAlign w:val="subscript"/>
          <w:lang w:val="en-US"/>
        </w:rPr>
        <w:t>be completed by the applicant</w:t>
      </w:r>
    </w:p>
    <w:tbl>
      <w:tblPr>
        <w:tblW w:w="10240" w:type="dxa"/>
        <w:tblInd w:w="-1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701"/>
        <w:gridCol w:w="850"/>
        <w:gridCol w:w="1134"/>
        <w:gridCol w:w="709"/>
        <w:gridCol w:w="1559"/>
        <w:gridCol w:w="642"/>
        <w:gridCol w:w="59"/>
        <w:gridCol w:w="2989"/>
        <w:gridCol w:w="18"/>
        <w:gridCol w:w="11"/>
      </w:tblGrid>
      <w:tr w:rsidR="00C1596E" w:rsidRPr="002957BD" w14:paraId="00E47CEF" w14:textId="77777777" w:rsidTr="00CA59C0">
        <w:trPr>
          <w:trHeight w:hRule="exact" w:val="398"/>
        </w:trPr>
        <w:tc>
          <w:tcPr>
            <w:tcW w:w="568" w:type="dxa"/>
            <w:tcBorders>
              <w:top w:val="single" w:sz="2" w:space="0" w:color="auto"/>
              <w:left w:val="nil"/>
              <w:right w:val="single" w:sz="2" w:space="0" w:color="auto"/>
            </w:tcBorders>
            <w:shd w:val="clear" w:color="auto" w:fill="E0E0E0"/>
            <w:vAlign w:val="center"/>
          </w:tcPr>
          <w:p w14:paraId="2EB2AC75" w14:textId="6E36B857" w:rsidR="00C1596E" w:rsidRPr="002957BD" w:rsidRDefault="00C1596E" w:rsidP="002957BD">
            <w:pPr>
              <w:jc w:val="left"/>
              <w:rPr>
                <w:rFonts w:ascii="Arial" w:hAnsi="Arial" w:cs="Arial"/>
                <w:b/>
                <w:spacing w:val="10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0"/>
                <w:sz w:val="16"/>
                <w:szCs w:val="16"/>
              </w:rPr>
              <w:t>1</w:t>
            </w:r>
            <w:r w:rsidR="000E153D">
              <w:rPr>
                <w:rFonts w:ascii="Arial" w:hAnsi="Arial" w:cs="Arial"/>
                <w:b/>
                <w:spacing w:val="10"/>
                <w:sz w:val="16"/>
                <w:szCs w:val="16"/>
              </w:rPr>
              <w:t>.</w:t>
            </w:r>
          </w:p>
        </w:tc>
        <w:tc>
          <w:tcPr>
            <w:tcW w:w="5953" w:type="dxa"/>
            <w:gridSpan w:val="5"/>
            <w:tcBorders>
              <w:top w:val="single" w:sz="2" w:space="0" w:color="auto"/>
              <w:left w:val="nil"/>
              <w:right w:val="single" w:sz="2" w:space="0" w:color="auto"/>
            </w:tcBorders>
            <w:shd w:val="clear" w:color="auto" w:fill="E0E0E0"/>
            <w:vAlign w:val="center"/>
          </w:tcPr>
          <w:p w14:paraId="178EC3BF" w14:textId="3EDEE6BD" w:rsidR="00C1596E" w:rsidRPr="002957BD" w:rsidRDefault="00EE2742" w:rsidP="00156A0A">
            <w:pPr>
              <w:jc w:val="left"/>
              <w:rPr>
                <w:rFonts w:ascii="Arial" w:hAnsi="Arial" w:cs="Arial"/>
                <w:b/>
                <w:spacing w:val="10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10"/>
                <w:sz w:val="16"/>
                <w:szCs w:val="16"/>
              </w:rPr>
              <w:t>Customer Identification</w:t>
            </w:r>
          </w:p>
        </w:tc>
        <w:tc>
          <w:tcPr>
            <w:tcW w:w="3719" w:type="dxa"/>
            <w:gridSpan w:val="5"/>
            <w:tcBorders>
              <w:left w:val="single" w:sz="2" w:space="0" w:color="auto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14:paraId="5AF8410D" w14:textId="39689307" w:rsidR="000C2CB2" w:rsidRPr="00023D55" w:rsidRDefault="00EE2742" w:rsidP="005A48A6">
            <w:pPr>
              <w:jc w:val="left"/>
              <w:rPr>
                <w:rFonts w:ascii="Arial" w:hAnsi="Arial" w:cs="Arial"/>
                <w:b/>
                <w:spacing w:val="10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10"/>
                <w:sz w:val="16"/>
                <w:szCs w:val="16"/>
              </w:rPr>
              <w:t>Invoice Data</w:t>
            </w:r>
          </w:p>
        </w:tc>
      </w:tr>
      <w:tr w:rsidR="007E43DC" w:rsidRPr="002957BD" w14:paraId="3E3EDC38" w14:textId="77777777" w:rsidTr="00CA59C0">
        <w:trPr>
          <w:gridAfter w:val="1"/>
          <w:wAfter w:w="11" w:type="dxa"/>
          <w:trHeight w:hRule="exact" w:val="369"/>
        </w:trPr>
        <w:tc>
          <w:tcPr>
            <w:tcW w:w="56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8999984" w14:textId="12A001FE" w:rsidR="001C6688" w:rsidRPr="002957BD" w:rsidRDefault="001C6688" w:rsidP="002E1846">
            <w:pPr>
              <w:ind w:left="-108"/>
              <w:jc w:val="left"/>
              <w:rPr>
                <w:rFonts w:ascii="Agency FB" w:hAnsi="Agency FB"/>
                <w:b/>
                <w:sz w:val="18"/>
                <w:szCs w:val="18"/>
              </w:rPr>
            </w:pPr>
            <w:r w:rsidRPr="002957BD">
              <w:rPr>
                <w:rFonts w:ascii="Arial" w:hAnsi="Arial" w:cs="Arial"/>
                <w:spacing w:val="12"/>
                <w:sz w:val="14"/>
                <w:szCs w:val="14"/>
              </w:rPr>
              <w:t>N</w:t>
            </w:r>
            <w:r w:rsidR="00EE2742">
              <w:rPr>
                <w:rFonts w:ascii="Arial" w:hAnsi="Arial" w:cs="Arial"/>
                <w:spacing w:val="12"/>
                <w:sz w:val="14"/>
                <w:szCs w:val="14"/>
              </w:rPr>
              <w:t>a</w:t>
            </w:r>
            <w:r w:rsidRPr="002957BD">
              <w:rPr>
                <w:rFonts w:ascii="Arial" w:hAnsi="Arial" w:cs="Arial"/>
                <w:spacing w:val="12"/>
                <w:sz w:val="14"/>
                <w:szCs w:val="14"/>
              </w:rPr>
              <w:t>me</w:t>
            </w:r>
          </w:p>
        </w:tc>
        <w:tc>
          <w:tcPr>
            <w:tcW w:w="5953" w:type="dxa"/>
            <w:gridSpan w:val="5"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7A33BBE" w14:textId="04A55013" w:rsidR="001C6688" w:rsidRPr="002957BD" w:rsidRDefault="00D650AF" w:rsidP="00B77905">
            <w:pPr>
              <w:jc w:val="left"/>
              <w:rPr>
                <w:rFonts w:ascii="Agency FB" w:hAnsi="Agency FB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365E575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78" type="#_x0000_t75" style="width:287.4pt;height:17.3pt" o:ole="">
                  <v:imagedata r:id="rId9" o:title=""/>
                </v:shape>
                <w:control r:id="rId10" w:name="TextBox111111" w:shapeid="_x0000_i1178"/>
              </w:objec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6C379E58" w14:textId="05829092" w:rsidR="001C6688" w:rsidRPr="000C2CB2" w:rsidRDefault="001C6688" w:rsidP="007F2D90">
            <w:pPr>
              <w:ind w:left="-45"/>
              <w:jc w:val="left"/>
              <w:rPr>
                <w:rFonts w:ascii="Agency FB" w:hAnsi="Agency FB"/>
                <w:b/>
                <w:i/>
                <w:sz w:val="18"/>
                <w:szCs w:val="18"/>
              </w:rPr>
            </w:pPr>
            <w:r w:rsidRPr="000C2CB2">
              <w:rPr>
                <w:rFonts w:ascii="Arial" w:hAnsi="Arial" w:cs="Arial"/>
                <w:i/>
                <w:spacing w:val="12"/>
                <w:sz w:val="14"/>
                <w:szCs w:val="14"/>
              </w:rPr>
              <w:t>N</w:t>
            </w:r>
            <w:r w:rsidR="00EE2742">
              <w:rPr>
                <w:rFonts w:ascii="Arial" w:hAnsi="Arial" w:cs="Arial"/>
                <w:i/>
                <w:spacing w:val="12"/>
                <w:sz w:val="14"/>
                <w:szCs w:val="14"/>
              </w:rPr>
              <w:t>a</w:t>
            </w:r>
            <w:r w:rsidRPr="000C2CB2">
              <w:rPr>
                <w:rFonts w:ascii="Arial" w:hAnsi="Arial" w:cs="Arial"/>
                <w:i/>
                <w:spacing w:val="12"/>
                <w:sz w:val="14"/>
                <w:szCs w:val="14"/>
              </w:rPr>
              <w:t>me</w:t>
            </w:r>
          </w:p>
        </w:tc>
        <w:tc>
          <w:tcPr>
            <w:tcW w:w="30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CC28A42" w14:textId="14D94BF6" w:rsidR="001C6688" w:rsidRPr="000C2CB2" w:rsidRDefault="001C6688" w:rsidP="007F2D90">
            <w:pPr>
              <w:ind w:left="-45"/>
              <w:jc w:val="left"/>
              <w:rPr>
                <w:rFonts w:ascii="Agency FB" w:hAnsi="Agency FB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63232AF8">
                <v:shape id="_x0000_i1103" type="#_x0000_t75" style="width:157.25pt;height:17.3pt" o:ole="">
                  <v:imagedata r:id="rId11" o:title=""/>
                </v:shape>
                <w:control r:id="rId12" w:name="TextBox111" w:shapeid="_x0000_i1103"/>
              </w:object>
            </w:r>
          </w:p>
        </w:tc>
      </w:tr>
      <w:tr w:rsidR="005F0ADD" w:rsidRPr="002957BD" w14:paraId="7A2DBD9D" w14:textId="77777777" w:rsidTr="00CA59C0">
        <w:trPr>
          <w:gridAfter w:val="2"/>
          <w:wAfter w:w="29" w:type="dxa"/>
          <w:trHeight w:hRule="exact" w:val="369"/>
        </w:trPr>
        <w:tc>
          <w:tcPr>
            <w:tcW w:w="568" w:type="dxa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0C932CCF" w14:textId="3246351D" w:rsidR="005F0ADD" w:rsidRPr="002957BD" w:rsidRDefault="00EE2742" w:rsidP="002E1846">
            <w:pPr>
              <w:ind w:left="-108"/>
              <w:jc w:val="left"/>
              <w:rPr>
                <w:rFonts w:ascii="Agency FB" w:hAnsi="Agency FB"/>
                <w:b/>
              </w:rPr>
            </w:pPr>
            <w:r>
              <w:rPr>
                <w:rFonts w:ascii="Arial" w:hAnsi="Arial" w:cs="Arial"/>
                <w:spacing w:val="12"/>
                <w:sz w:val="14"/>
                <w:szCs w:val="14"/>
              </w:rPr>
              <w:t>Adress</w:t>
            </w:r>
            <w:r w:rsidR="00BE334C">
              <w:rPr>
                <w:rFonts w:ascii="Arial" w:hAnsi="Arial" w:cs="Arial"/>
                <w:spacing w:val="12"/>
                <w:sz w:val="14"/>
                <w:szCs w:val="14"/>
              </w:rPr>
              <w:t xml:space="preserve">  </w:t>
            </w:r>
          </w:p>
        </w:tc>
        <w:tc>
          <w:tcPr>
            <w:tcW w:w="5953" w:type="dxa"/>
            <w:gridSpan w:val="5"/>
            <w:tcBorders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52ABA39" w14:textId="7C80512A" w:rsidR="005F0ADD" w:rsidRPr="007E43DC" w:rsidRDefault="005F0ADD" w:rsidP="00B77905">
            <w:pPr>
              <w:jc w:val="left"/>
              <w:rPr>
                <w:rFonts w:ascii="Agency FB" w:hAnsi="Agency FB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5734451C">
                <v:shape id="_x0000_i1105" type="#_x0000_t75" style="width:287.4pt;height:17.3pt" o:ole="">
                  <v:imagedata r:id="rId9" o:title=""/>
                </v:shape>
                <w:control r:id="rId13" w:name="TextBox11111" w:shapeid="_x0000_i1105"/>
              </w:objec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0" w:type="dxa"/>
            </w:tcMar>
          </w:tcPr>
          <w:p w14:paraId="5336D8F3" w14:textId="27E9C047" w:rsidR="005F0ADD" w:rsidRPr="005673D1" w:rsidRDefault="00EE2742" w:rsidP="00EE2742">
            <w:pPr>
              <w:spacing w:before="120"/>
              <w:jc w:val="left"/>
              <w:rPr>
                <w:rFonts w:ascii="Agency FB" w:hAnsi="Agency FB"/>
                <w:b/>
                <w:i/>
              </w:rPr>
            </w:pPr>
            <w:r>
              <w:rPr>
                <w:rFonts w:ascii="Arial" w:hAnsi="Arial" w:cs="Arial"/>
                <w:i/>
                <w:spacing w:val="12"/>
                <w:position w:val="64"/>
                <w:sz w:val="22"/>
                <w:szCs w:val="14"/>
                <w:vertAlign w:val="superscript"/>
              </w:rPr>
              <w:t>Adress</w:t>
            </w:r>
          </w:p>
        </w:tc>
      </w:tr>
      <w:tr w:rsidR="004C0747" w:rsidRPr="000C2CB2" w14:paraId="4160D78F" w14:textId="77777777" w:rsidTr="00D650AF">
        <w:trPr>
          <w:gridAfter w:val="1"/>
          <w:wAfter w:w="11" w:type="dxa"/>
          <w:trHeight w:hRule="exact" w:val="369"/>
        </w:trPr>
        <w:tc>
          <w:tcPr>
            <w:tcW w:w="568" w:type="dxa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47D019FC" w14:textId="2C5B82A5" w:rsidR="004C0747" w:rsidRPr="005673D1" w:rsidRDefault="00EE2742" w:rsidP="005673D1">
            <w:pPr>
              <w:tabs>
                <w:tab w:val="left" w:pos="3987"/>
              </w:tabs>
              <w:ind w:left="-108"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Arial" w:hAnsi="Arial" w:cs="Arial"/>
                <w:spacing w:val="12"/>
                <w:sz w:val="14"/>
                <w:szCs w:val="14"/>
              </w:rPr>
              <w:t>City</w:t>
            </w:r>
          </w:p>
        </w:tc>
        <w:tc>
          <w:tcPr>
            <w:tcW w:w="1701" w:type="dxa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1581AC65" w14:textId="225C7F79" w:rsidR="004C0747" w:rsidRPr="005673D1" w:rsidRDefault="004C0747" w:rsidP="005673D1">
            <w:pPr>
              <w:tabs>
                <w:tab w:val="left" w:pos="3987"/>
              </w:tabs>
              <w:ind w:left="-108"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0B4C14EC">
                <v:shape id="_x0000_i1107" type="#_x0000_t75" style="width:91.6pt;height:17.3pt" o:ole="">
                  <v:imagedata r:id="rId14" o:title=""/>
                </v:shape>
                <w:control r:id="rId15" w:name="TextBox1113" w:shapeid="_x0000_i1107"/>
              </w:object>
            </w:r>
          </w:p>
        </w:tc>
        <w:tc>
          <w:tcPr>
            <w:tcW w:w="850" w:type="dxa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2ABF5BFC" w14:textId="14E6CE6B" w:rsidR="004C0747" w:rsidRPr="005673D1" w:rsidRDefault="00EE2742" w:rsidP="00130309">
            <w:pPr>
              <w:tabs>
                <w:tab w:val="left" w:pos="3987"/>
              </w:tabs>
              <w:ind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Arial" w:hAnsi="Arial" w:cs="Arial"/>
                <w:spacing w:val="12"/>
                <w:sz w:val="14"/>
                <w:szCs w:val="14"/>
              </w:rPr>
              <w:t>Zip code</w:t>
            </w:r>
          </w:p>
        </w:tc>
        <w:tc>
          <w:tcPr>
            <w:tcW w:w="1134" w:type="dxa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0A389C5B" w14:textId="2BDA0328" w:rsidR="004C0747" w:rsidRPr="005673D1" w:rsidRDefault="00D650AF" w:rsidP="00CA59C0">
            <w:pPr>
              <w:tabs>
                <w:tab w:val="left" w:pos="3987"/>
              </w:tabs>
              <w:ind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789FD1A4">
                <v:shape id="_x0000_i1109" type="#_x0000_t75" style="width:57.6pt;height:17.3pt" o:ole="">
                  <v:imagedata r:id="rId16" o:title=""/>
                </v:shape>
                <w:control r:id="rId17" w:name="TextBox1113111" w:shapeid="_x0000_i1109"/>
              </w:object>
            </w:r>
          </w:p>
        </w:tc>
        <w:tc>
          <w:tcPr>
            <w:tcW w:w="709" w:type="dxa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38D2FF50" w14:textId="1DD2A6BB" w:rsidR="004C0747" w:rsidRPr="005673D1" w:rsidRDefault="00EE2742" w:rsidP="00EE2742">
            <w:pPr>
              <w:tabs>
                <w:tab w:val="left" w:pos="3987"/>
              </w:tabs>
              <w:ind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Arial" w:hAnsi="Arial" w:cs="Arial"/>
                <w:spacing w:val="12"/>
                <w:sz w:val="14"/>
                <w:szCs w:val="14"/>
              </w:rPr>
              <w:t>Country</w:t>
            </w:r>
          </w:p>
        </w:tc>
        <w:tc>
          <w:tcPr>
            <w:tcW w:w="1559" w:type="dxa"/>
            <w:tcBorders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7901" w14:textId="07635C39" w:rsidR="004C0747" w:rsidRPr="005673D1" w:rsidRDefault="004C0747" w:rsidP="005673D1">
            <w:pPr>
              <w:tabs>
                <w:tab w:val="left" w:pos="3987"/>
              </w:tabs>
              <w:ind w:left="-108"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148ADF0A">
                <v:shape id="_x0000_i1111" type="#_x0000_t75" style="width:69.7pt;height:17.3pt" o:ole="">
                  <v:imagedata r:id="rId18" o:title=""/>
                </v:shape>
                <w:control r:id="rId19" w:name="TextBox111311" w:shapeid="_x0000_i1111"/>
              </w:object>
            </w:r>
          </w:p>
        </w:tc>
        <w:tc>
          <w:tcPr>
            <w:tcW w:w="3708" w:type="dxa"/>
            <w:gridSpan w:val="4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7C3E624" w14:textId="27565D2A" w:rsidR="004C0747" w:rsidRPr="000C2CB2" w:rsidRDefault="004C0747" w:rsidP="000C2CB2">
            <w:pPr>
              <w:jc w:val="left"/>
              <w:rPr>
                <w:rFonts w:ascii="Agency FB" w:hAnsi="Agency FB"/>
                <w:b/>
                <w:i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2E9B4EC3">
                <v:shape id="_x0000_i1113" type="#_x0000_t75" style="width:178pt;height:34pt" o:ole="">
                  <v:imagedata r:id="rId20" o:title=""/>
                </v:shape>
                <w:control r:id="rId21" w:name="TextBox11122" w:shapeid="_x0000_i1113"/>
              </w:object>
            </w:r>
          </w:p>
        </w:tc>
      </w:tr>
      <w:tr w:rsidR="004C0747" w:rsidRPr="002957BD" w14:paraId="15E95B5B" w14:textId="77777777" w:rsidTr="00CA59C0">
        <w:trPr>
          <w:gridAfter w:val="1"/>
          <w:wAfter w:w="11" w:type="dxa"/>
          <w:trHeight w:hRule="exact" w:val="369"/>
        </w:trPr>
        <w:tc>
          <w:tcPr>
            <w:tcW w:w="3119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3B3A52AE" w14:textId="4925A5F4" w:rsidR="004C0747" w:rsidRPr="005F0ADD" w:rsidRDefault="00130309" w:rsidP="00105E1B">
            <w:pPr>
              <w:tabs>
                <w:tab w:val="left" w:pos="948"/>
              </w:tabs>
              <w:ind w:right="-109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Arial" w:hAnsi="Arial" w:cs="Arial"/>
                <w:spacing w:val="12"/>
                <w:sz w:val="22"/>
                <w:szCs w:val="14"/>
                <w:vertAlign w:val="superscript"/>
              </w:rPr>
              <w:t xml:space="preserve">Phone </w:t>
            </w:r>
            <w:r w:rsidR="004C0747">
              <w:rPr>
                <w:rFonts w:ascii="Times New Roman" w:hAnsi="Times New Roman"/>
                <w:sz w:val="20"/>
              </w:rPr>
              <w:object w:dxaOrig="225" w:dyaOrig="225" w14:anchorId="172962CD">
                <v:shape id="_x0000_i1115" type="#_x0000_t75" style="width:123.85pt;height:17.3pt" o:ole="">
                  <v:imagedata r:id="rId22" o:title=""/>
                </v:shape>
                <w:control r:id="rId23" w:name="TextBox111312" w:shapeid="_x0000_i1115"/>
              </w:object>
            </w:r>
          </w:p>
          <w:p w14:paraId="4782ACDC" w14:textId="77777777" w:rsidR="004C0747" w:rsidRPr="002957BD" w:rsidRDefault="004C0747" w:rsidP="00105E1B">
            <w:pPr>
              <w:tabs>
                <w:tab w:val="left" w:pos="948"/>
              </w:tabs>
              <w:ind w:right="-109"/>
              <w:jc w:val="left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7B2E50FB" w14:textId="21139B86" w:rsidR="004C0747" w:rsidRPr="002957BD" w:rsidRDefault="004C0747" w:rsidP="005F0ADD">
            <w:pPr>
              <w:tabs>
                <w:tab w:val="left" w:pos="948"/>
              </w:tabs>
              <w:ind w:right="-109"/>
              <w:jc w:val="left"/>
              <w:rPr>
                <w:rFonts w:ascii="Arial" w:hAnsi="Arial" w:cs="Arial"/>
                <w:b/>
                <w:sz w:val="14"/>
                <w:szCs w:val="14"/>
              </w:rPr>
            </w:pPr>
            <w:r w:rsidRPr="005F0ADD">
              <w:rPr>
                <w:rFonts w:ascii="Arial" w:hAnsi="Arial" w:cs="Arial"/>
                <w:sz w:val="22"/>
                <w:szCs w:val="14"/>
                <w:vertAlign w:val="superscript"/>
              </w:rPr>
              <w:t>e</w:t>
            </w:r>
            <w:r w:rsidR="00130309">
              <w:rPr>
                <w:rFonts w:ascii="Arial" w:hAnsi="Arial" w:cs="Arial"/>
                <w:sz w:val="22"/>
                <w:szCs w:val="14"/>
                <w:vertAlign w:val="superscript"/>
              </w:rPr>
              <w:t>-</w:t>
            </w:r>
            <w:r w:rsidRPr="005F0ADD">
              <w:rPr>
                <w:rFonts w:ascii="Arial" w:hAnsi="Arial" w:cs="Arial"/>
                <w:sz w:val="22"/>
                <w:szCs w:val="14"/>
                <w:vertAlign w:val="superscript"/>
              </w:rPr>
              <w:t>mail</w:t>
            </w:r>
            <w:r>
              <w:rPr>
                <w:rFonts w:ascii="Arial" w:hAnsi="Arial" w:cs="Arial"/>
                <w:sz w:val="22"/>
                <w:szCs w:val="14"/>
                <w:vertAlign w:val="superscript"/>
              </w:rPr>
              <w:t xml:space="preserve">  </w:t>
            </w:r>
            <w:r>
              <w:rPr>
                <w:rFonts w:ascii="Times New Roman" w:hAnsi="Times New Roman"/>
                <w:sz w:val="20"/>
              </w:rPr>
              <w:object w:dxaOrig="225" w:dyaOrig="225" w14:anchorId="29C00709">
                <v:shape id="_x0000_i1117" type="#_x0000_t75" style="width:134.2pt;height:17.3pt" o:ole="">
                  <v:imagedata r:id="rId24" o:title=""/>
                </v:shape>
                <w:control r:id="rId25" w:name="TextBox1113131" w:shapeid="_x0000_i1117"/>
              </w:object>
            </w:r>
          </w:p>
        </w:tc>
        <w:tc>
          <w:tcPr>
            <w:tcW w:w="370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E59DF4" w14:textId="77777777" w:rsidR="004C0747" w:rsidRPr="000C2CB2" w:rsidRDefault="004C0747" w:rsidP="000C2CB2">
            <w:pPr>
              <w:jc w:val="left"/>
              <w:rPr>
                <w:rFonts w:ascii="Agency FB" w:hAnsi="Agency FB"/>
                <w:b/>
                <w:i/>
              </w:rPr>
            </w:pPr>
          </w:p>
        </w:tc>
      </w:tr>
      <w:tr w:rsidR="00BE334C" w:rsidRPr="002957BD" w14:paraId="3F440A14" w14:textId="77777777" w:rsidTr="00CA59C0">
        <w:trPr>
          <w:gridAfter w:val="1"/>
          <w:wAfter w:w="11" w:type="dxa"/>
          <w:trHeight w:hRule="exact" w:val="369"/>
        </w:trPr>
        <w:tc>
          <w:tcPr>
            <w:tcW w:w="3119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34627100" w14:textId="2EC4031E" w:rsidR="00BE334C" w:rsidRDefault="00BE334C" w:rsidP="005F0ADD">
            <w:pPr>
              <w:tabs>
                <w:tab w:val="left" w:pos="948"/>
              </w:tabs>
              <w:ind w:right="-109"/>
              <w:jc w:val="left"/>
              <w:rPr>
                <w:rFonts w:ascii="Times New Roman" w:hAnsi="Times New Roman"/>
                <w:sz w:val="20"/>
              </w:rPr>
            </w:pPr>
            <w:r w:rsidRPr="005F0ADD">
              <w:rPr>
                <w:rFonts w:ascii="Arial" w:hAnsi="Arial" w:cs="Arial"/>
                <w:sz w:val="22"/>
                <w:szCs w:val="14"/>
                <w:vertAlign w:val="superscript"/>
              </w:rPr>
              <w:t>Fax</w:t>
            </w:r>
            <w:r w:rsidR="00D650AF">
              <w:rPr>
                <w:rFonts w:ascii="Arial" w:hAnsi="Arial" w:cs="Arial"/>
                <w:sz w:val="22"/>
                <w:szCs w:val="14"/>
                <w:vertAlign w:val="superscript"/>
              </w:rPr>
              <w:t xml:space="preserve">     </w:t>
            </w:r>
            <w:r>
              <w:rPr>
                <w:rFonts w:ascii="Arial" w:hAnsi="Arial" w:cs="Arial"/>
                <w:sz w:val="14"/>
                <w:szCs w:val="14"/>
              </w:rPr>
              <w:t xml:space="preserve">  </w:t>
            </w:r>
            <w:r>
              <w:rPr>
                <w:rFonts w:ascii="Times New Roman" w:hAnsi="Times New Roman"/>
                <w:sz w:val="20"/>
              </w:rPr>
              <w:object w:dxaOrig="225" w:dyaOrig="225" w14:anchorId="46DABB13">
                <v:shape id="_x0000_i1119" type="#_x0000_t75" style="width:123.25pt;height:17.3pt" o:ole="">
                  <v:imagedata r:id="rId26" o:title=""/>
                </v:shape>
                <w:control r:id="rId27" w:name="TextBox111313" w:shapeid="_x0000_i1119"/>
              </w:objec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F95D6A8" w14:textId="7752B26A" w:rsidR="00BE334C" w:rsidRDefault="00130309" w:rsidP="00BE334C">
            <w:pPr>
              <w:tabs>
                <w:tab w:val="left" w:pos="948"/>
              </w:tabs>
              <w:ind w:right="-109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Arial" w:hAnsi="Arial" w:cs="Arial"/>
                <w:sz w:val="22"/>
                <w:szCs w:val="14"/>
                <w:vertAlign w:val="superscript"/>
              </w:rPr>
              <w:t xml:space="preserve">VAT code </w:t>
            </w:r>
            <w:r w:rsidR="00BE334C">
              <w:rPr>
                <w:rFonts w:ascii="Times New Roman" w:hAnsi="Times New Roman"/>
                <w:sz w:val="20"/>
              </w:rPr>
              <w:object w:dxaOrig="225" w:dyaOrig="225" w14:anchorId="50479F15">
                <v:shape id="_x0000_i1121" type="#_x0000_t75" style="width:130.75pt;height:17.3pt" o:ole="">
                  <v:imagedata r:id="rId28" o:title=""/>
                </v:shape>
                <w:control r:id="rId29" w:name="TextBox11131311" w:shapeid="_x0000_i1121"/>
              </w:objec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58B3B5" w14:textId="7D3AA5EC" w:rsidR="00BE334C" w:rsidRPr="000C2CB2" w:rsidRDefault="00EE2742" w:rsidP="005F0ADD">
            <w:pPr>
              <w:jc w:val="left"/>
              <w:rPr>
                <w:rFonts w:ascii="Agency FB" w:hAnsi="Agency FB"/>
                <w:b/>
                <w:i/>
              </w:rPr>
            </w:pPr>
            <w:r>
              <w:rPr>
                <w:rFonts w:ascii="Arial" w:hAnsi="Arial" w:cs="Arial"/>
                <w:i/>
                <w:spacing w:val="12"/>
                <w:sz w:val="14"/>
                <w:szCs w:val="14"/>
              </w:rPr>
              <w:t>VAT</w:t>
            </w:r>
            <w:r w:rsidR="00D650AF">
              <w:rPr>
                <w:rFonts w:ascii="Arial" w:hAnsi="Arial" w:cs="Arial"/>
                <w:i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i/>
                <w:spacing w:val="12"/>
                <w:sz w:val="14"/>
                <w:szCs w:val="14"/>
              </w:rPr>
              <w:t>code</w:t>
            </w:r>
          </w:p>
        </w:tc>
        <w:tc>
          <w:tcPr>
            <w:tcW w:w="3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FF32E4C" w14:textId="39B40FCC" w:rsidR="00BE334C" w:rsidRPr="000C2CB2" w:rsidRDefault="00BE334C" w:rsidP="005F0ADD">
            <w:pPr>
              <w:jc w:val="left"/>
              <w:rPr>
                <w:rFonts w:ascii="Agency FB" w:hAnsi="Agency FB"/>
                <w:b/>
                <w:i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66AEBC3F">
                <v:shape id="_x0000_i1123" type="#_x0000_t75" style="width:2in;height:17.3pt" o:ole="">
                  <v:imagedata r:id="rId30" o:title=""/>
                </v:shape>
                <w:control r:id="rId31" w:name="TextBox111313111" w:shapeid="_x0000_i1123"/>
              </w:object>
            </w:r>
          </w:p>
        </w:tc>
      </w:tr>
    </w:tbl>
    <w:p w14:paraId="30436D65" w14:textId="77777777" w:rsidR="00403CFF" w:rsidRPr="00B25C36" w:rsidRDefault="00403CFF" w:rsidP="00D650AF">
      <w:pPr>
        <w:rPr>
          <w:rFonts w:ascii="Arial" w:hAnsi="Arial" w:cs="Arial"/>
          <w:sz w:val="10"/>
          <w:szCs w:val="10"/>
          <w:vertAlign w:val="subscript"/>
        </w:rPr>
      </w:pPr>
    </w:p>
    <w:tbl>
      <w:tblPr>
        <w:tblW w:w="101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9"/>
        <w:gridCol w:w="5912"/>
        <w:gridCol w:w="3768"/>
        <w:gridCol w:w="31"/>
      </w:tblGrid>
      <w:tr w:rsidR="00105433" w:rsidRPr="002957BD" w14:paraId="69D9B836" w14:textId="77777777" w:rsidTr="001133BB">
        <w:trPr>
          <w:gridAfter w:val="1"/>
          <w:wAfter w:w="31" w:type="dxa"/>
          <w:trHeight w:hRule="exact" w:val="380"/>
        </w:trPr>
        <w:tc>
          <w:tcPr>
            <w:tcW w:w="419" w:type="dxa"/>
            <w:tcBorders>
              <w:left w:val="nil"/>
              <w:bottom w:val="single" w:sz="4" w:space="0" w:color="auto"/>
            </w:tcBorders>
            <w:shd w:val="clear" w:color="auto" w:fill="E0E0E0"/>
            <w:vAlign w:val="center"/>
          </w:tcPr>
          <w:p w14:paraId="25C88426" w14:textId="444ADA04" w:rsidR="00105433" w:rsidRPr="002957BD" w:rsidRDefault="00105433" w:rsidP="002957BD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="000E153D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5912" w:type="dxa"/>
            <w:tcBorders>
              <w:left w:val="single" w:sz="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18827216" w14:textId="561AAE55" w:rsidR="00105433" w:rsidRPr="002957BD" w:rsidRDefault="0039302E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12"/>
                <w:sz w:val="16"/>
                <w:szCs w:val="16"/>
              </w:rPr>
              <w:t>Product/Sample Identification</w:t>
            </w:r>
          </w:p>
        </w:tc>
        <w:tc>
          <w:tcPr>
            <w:tcW w:w="3768" w:type="dxa"/>
            <w:tcBorders>
              <w:left w:val="single" w:sz="2" w:space="0" w:color="auto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14:paraId="5F5F6605" w14:textId="2D4403AE" w:rsidR="00105433" w:rsidRPr="002957BD" w:rsidRDefault="0039302E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12"/>
                <w:sz w:val="16"/>
                <w:szCs w:val="16"/>
              </w:rPr>
              <w:t>Sample Reference</w:t>
            </w:r>
          </w:p>
        </w:tc>
      </w:tr>
      <w:tr w:rsidR="00C47ECA" w:rsidRPr="002957BD" w14:paraId="5AC1FEB1" w14:textId="77777777" w:rsidTr="001133BB">
        <w:trPr>
          <w:trHeight w:hRule="exact" w:val="659"/>
        </w:trPr>
        <w:tc>
          <w:tcPr>
            <w:tcW w:w="6331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14:paraId="607CED1F" w14:textId="4548BA9C" w:rsidR="00C47ECA" w:rsidRPr="002957BD" w:rsidRDefault="0015091B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5878B200">
                <v:shape id="_x0000_i1125" type="#_x0000_t75" style="width:308.75pt;height:30.55pt" o:ole="">
                  <v:imagedata r:id="rId32" o:title=""/>
                </v:shape>
                <w:control r:id="rId33" w:name="TextBox11112" w:shapeid="_x0000_i1125"/>
              </w:object>
            </w:r>
          </w:p>
        </w:tc>
        <w:tc>
          <w:tcPr>
            <w:tcW w:w="3799" w:type="dxa"/>
            <w:gridSpan w:val="2"/>
            <w:tcBorders>
              <w:left w:val="single" w:sz="2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A1A19E" w14:textId="5CC3476D" w:rsidR="00C47ECA" w:rsidRPr="002957BD" w:rsidRDefault="0015091B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2951802B">
                <v:shape id="_x0000_i1127" type="#_x0000_t75" style="width:186.05pt;height:31.7pt" o:ole="">
                  <v:imagedata r:id="rId34" o:title=""/>
                </v:shape>
                <w:control r:id="rId35" w:name="TextBox111121" w:shapeid="_x0000_i1127"/>
              </w:object>
            </w:r>
          </w:p>
        </w:tc>
      </w:tr>
    </w:tbl>
    <w:p w14:paraId="5F54B367" w14:textId="77777777" w:rsidR="006F5E06" w:rsidRDefault="006F5E06" w:rsidP="0090404B">
      <w:pPr>
        <w:jc w:val="center"/>
        <w:rPr>
          <w:sz w:val="6"/>
          <w:szCs w:val="6"/>
          <w:vertAlign w:val="subscript"/>
        </w:rPr>
      </w:pPr>
    </w:p>
    <w:p w14:paraId="4F734DDC" w14:textId="20625ED3" w:rsidR="00C47ECA" w:rsidRDefault="00C47ECA" w:rsidP="0090404B">
      <w:pPr>
        <w:jc w:val="center"/>
        <w:rPr>
          <w:sz w:val="6"/>
          <w:szCs w:val="6"/>
          <w:vertAlign w:val="subscript"/>
        </w:rPr>
      </w:pPr>
    </w:p>
    <w:tbl>
      <w:tblPr>
        <w:tblW w:w="10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1601"/>
        <w:gridCol w:w="709"/>
        <w:gridCol w:w="531"/>
        <w:gridCol w:w="36"/>
        <w:gridCol w:w="533"/>
        <w:gridCol w:w="459"/>
        <w:gridCol w:w="533"/>
        <w:gridCol w:w="487"/>
        <w:gridCol w:w="823"/>
        <w:gridCol w:w="526"/>
        <w:gridCol w:w="891"/>
        <w:gridCol w:w="2127"/>
        <w:gridCol w:w="425"/>
        <w:gridCol w:w="50"/>
      </w:tblGrid>
      <w:tr w:rsidR="00AB4060" w:rsidRPr="002957BD" w14:paraId="67E876C5" w14:textId="77777777" w:rsidTr="004C0747">
        <w:trPr>
          <w:gridAfter w:val="1"/>
          <w:wAfter w:w="50" w:type="dxa"/>
          <w:trHeight w:hRule="exact" w:val="266"/>
        </w:trPr>
        <w:tc>
          <w:tcPr>
            <w:tcW w:w="418" w:type="dxa"/>
            <w:tcBorders>
              <w:left w:val="nil"/>
              <w:bottom w:val="single" w:sz="4" w:space="0" w:color="auto"/>
            </w:tcBorders>
            <w:shd w:val="clear" w:color="auto" w:fill="E0E0E0"/>
            <w:vAlign w:val="center"/>
          </w:tcPr>
          <w:p w14:paraId="157EC9CA" w14:textId="069AA166" w:rsidR="00AB4060" w:rsidRPr="002957BD" w:rsidRDefault="003B2C28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3</w:t>
            </w:r>
            <w:r w:rsidR="000E153D">
              <w:rPr>
                <w:rFonts w:ascii="Arial" w:hAnsi="Arial" w:cs="Arial"/>
                <w:b/>
                <w:spacing w:val="12"/>
                <w:sz w:val="16"/>
                <w:szCs w:val="16"/>
              </w:rPr>
              <w:t>.</w:t>
            </w:r>
          </w:p>
        </w:tc>
        <w:tc>
          <w:tcPr>
            <w:tcW w:w="4889" w:type="dxa"/>
            <w:gridSpan w:val="8"/>
            <w:tcBorders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14:paraId="3C100E32" w14:textId="24450909" w:rsidR="00AB4060" w:rsidRPr="002957BD" w:rsidRDefault="00436A97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12"/>
                <w:sz w:val="16"/>
                <w:szCs w:val="16"/>
              </w:rPr>
              <w:t>Sample Packaging</w:t>
            </w:r>
          </w:p>
        </w:tc>
        <w:tc>
          <w:tcPr>
            <w:tcW w:w="4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14:paraId="4EFD5666" w14:textId="002A8C97" w:rsidR="00AB4060" w:rsidRPr="002957BD" w:rsidRDefault="00436A97" w:rsidP="00436A97">
            <w:pPr>
              <w:tabs>
                <w:tab w:val="left" w:pos="906"/>
              </w:tabs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Additional Information</w:t>
            </w:r>
          </w:p>
        </w:tc>
      </w:tr>
      <w:tr w:rsidR="00D80D04" w:rsidRPr="002D3466" w14:paraId="0D84096A" w14:textId="77777777" w:rsidTr="0085025B">
        <w:trPr>
          <w:trHeight w:hRule="exact" w:val="369"/>
        </w:trPr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215D19" w14:textId="3EBEC7F7" w:rsidR="00D80D04" w:rsidRPr="00436A97" w:rsidRDefault="00D80D04" w:rsidP="00936B50">
            <w:pPr>
              <w:ind w:right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6A97">
              <w:rPr>
                <w:rFonts w:ascii="Arial" w:hAnsi="Arial" w:cs="Arial"/>
                <w:bCs/>
                <w:iCs/>
                <w:sz w:val="18"/>
                <w:szCs w:val="18"/>
              </w:rPr>
              <w:object w:dxaOrig="225" w:dyaOrig="225" w14:anchorId="36AEC71D">
                <v:shape id="_x0000_i2911" type="#_x0000_t75" style="width:92.15pt;height:15pt" o:ole="">
                  <v:imagedata r:id="rId36" o:title=""/>
                </v:shape>
                <w:control r:id="rId37" w:name="Acond1" w:shapeid="_x0000_i2911"/>
              </w:objec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FD79C1" w14:textId="2CCD4AF6" w:rsidR="00D80D04" w:rsidRPr="002D3466" w:rsidRDefault="00D80D04" w:rsidP="00936B50">
            <w:pPr>
              <w:ind w:right="34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bCs/>
                <w:iCs/>
                <w:sz w:val="15"/>
                <w:szCs w:val="15"/>
              </w:rPr>
              <w:object w:dxaOrig="225" w:dyaOrig="225" w14:anchorId="6A19870A">
                <v:shape id="_x0000_i2910" type="#_x0000_t75" style="width:50.1pt;height:15pt" o:ole="">
                  <v:imagedata r:id="rId38" o:title=""/>
                </v:shape>
                <w:control r:id="rId39" w:name="Acond2" w:shapeid="_x0000_i2910"/>
              </w:objec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45348348" w14:textId="77777777" w:rsidR="00D80D04" w:rsidRPr="002D3466" w:rsidRDefault="00D80D04" w:rsidP="00662AEB">
            <w:pPr>
              <w:ind w:right="34"/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0A9D3468" w14:textId="77777777" w:rsidR="00D80D04" w:rsidRPr="002D3466" w:rsidRDefault="00D80D04" w:rsidP="00662AEB">
            <w:pPr>
              <w:ind w:right="34"/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F025B0" w14:textId="665832F7" w:rsidR="00D80D04" w:rsidRPr="002D3466" w:rsidRDefault="000E153D" w:rsidP="002447A2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Total Q</w:t>
            </w:r>
            <w:r w:rsidR="00436A97">
              <w:rPr>
                <w:rFonts w:ascii="Arial" w:hAnsi="Arial" w:cs="Arial"/>
                <w:sz w:val="15"/>
                <w:szCs w:val="15"/>
              </w:rPr>
              <w:t>uantity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E2BBB6" w14:textId="2F433839" w:rsidR="00D80D04" w:rsidRPr="002D3466" w:rsidRDefault="0085025B" w:rsidP="00662AEB">
            <w:pPr>
              <w:ind w:right="34"/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705E6CDC">
                <v:shape id="_x0000_i2909" type="#_x0000_t75" style="width:95.05pt;height:16.7pt" o:ole="">
                  <v:imagedata r:id="rId40" o:title=""/>
                </v:shape>
                <w:control r:id="rId41" w:name="TextBox111342" w:shapeid="_x0000_i2909"/>
              </w:objec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4808BC" w14:textId="77777777" w:rsidR="00D80D04" w:rsidRPr="002D3466" w:rsidRDefault="002D3466" w:rsidP="002D3466">
            <w:pPr>
              <w:ind w:right="34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kg</w:t>
            </w:r>
          </w:p>
        </w:tc>
      </w:tr>
      <w:tr w:rsidR="00AB0D5C" w:rsidRPr="002957BD" w14:paraId="62D47D9C" w14:textId="77777777" w:rsidTr="0085025B">
        <w:trPr>
          <w:trHeight w:hRule="exact" w:val="369"/>
        </w:trPr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69D751" w14:textId="0CDED26E" w:rsidR="00AB0D5C" w:rsidRPr="000E153D" w:rsidRDefault="00436A97" w:rsidP="000E153D">
            <w:pPr>
              <w:ind w:right="34"/>
              <w:rPr>
                <w:rFonts w:ascii="Arial" w:hAnsi="Arial" w:cs="Arial"/>
                <w:sz w:val="15"/>
                <w:szCs w:val="15"/>
              </w:rPr>
            </w:pPr>
            <w:r w:rsidRPr="000E153D">
              <w:rPr>
                <w:rFonts w:ascii="Arial" w:hAnsi="Arial" w:cs="Arial"/>
                <w:sz w:val="15"/>
                <w:szCs w:val="15"/>
              </w:rPr>
              <w:t>Packaging type</w:t>
            </w:r>
            <w:r w:rsidR="00AB0D5C" w:rsidRPr="000E153D"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75ED8F" w14:textId="6BE11291" w:rsidR="00AB0D5C" w:rsidRPr="004C0747" w:rsidRDefault="00387B3D" w:rsidP="004C0747">
            <w:pPr>
              <w:ind w:right="34"/>
              <w:rPr>
                <w:rFonts w:ascii="Agency FB" w:hAnsi="Agency FB" w:cs="Arial"/>
                <w:sz w:val="15"/>
                <w:szCs w:val="15"/>
                <w:vertAlign w:val="superscript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71833924">
                <v:shape id="_x0000_i2908" type="#_x0000_t75" style="width:57.6pt;height:15.55pt" o:ole="">
                  <v:imagedata r:id="rId42" o:title=""/>
                </v:shape>
                <w:control r:id="rId43" w:name="TextBox111392" w:shapeid="_x0000_i2908"/>
              </w:objec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47274417" w14:textId="08EA5071" w:rsidR="00AB0D5C" w:rsidRPr="002D3466" w:rsidRDefault="00AB0D5C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Lote nº: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486C0896" w14:textId="76DBB047" w:rsidR="00AB0D5C" w:rsidRPr="002D3466" w:rsidRDefault="00EC0066" w:rsidP="00662AEB">
            <w:pPr>
              <w:ind w:right="34"/>
              <w:jc w:val="right"/>
              <w:rPr>
                <w:rFonts w:ascii="Agency FB" w:hAnsi="Agency FB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523418C8">
                <v:shape id="_x0000_i2907" type="#_x0000_t75" style="width:84.65pt;height:17.3pt" o:ole="">
                  <v:imagedata r:id="rId44" o:title=""/>
                </v:shape>
                <w:control r:id="rId45" w:name="TextBox11131412" w:shapeid="_x0000_i2907"/>
              </w:objec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924CD0" w14:textId="31ADC9BB" w:rsidR="00AB0D5C" w:rsidRPr="002D3466" w:rsidRDefault="009E5D1C" w:rsidP="008E7D9A">
            <w:pPr>
              <w:ind w:right="34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Total Capacity</w:t>
            </w:r>
            <w:r w:rsidR="000E153D"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99BE19" w14:textId="4E96B10F" w:rsidR="00AB0D5C" w:rsidRPr="002D3466" w:rsidRDefault="0085025B" w:rsidP="00662AEB">
            <w:pPr>
              <w:ind w:right="34"/>
              <w:jc w:val="right"/>
              <w:rPr>
                <w:rFonts w:ascii="Agency FB" w:hAnsi="Agency FB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33A7907E">
                <v:shape id="_x0000_i2906" type="#_x0000_t75" style="width:95.05pt;height:16.7pt" o:ole="">
                  <v:imagedata r:id="rId40" o:title=""/>
                </v:shape>
                <w:control r:id="rId46" w:name="TextBox111341" w:shapeid="_x0000_i2906"/>
              </w:objec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1EACB4" w14:textId="77777777" w:rsidR="00AB0D5C" w:rsidRPr="002D3466" w:rsidRDefault="00AB0D5C" w:rsidP="008E7D9A">
            <w:pPr>
              <w:ind w:right="34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hl</w:t>
            </w:r>
          </w:p>
        </w:tc>
      </w:tr>
      <w:tr w:rsidR="00254759" w:rsidRPr="002D3466" w14:paraId="67AC5F3B" w14:textId="77777777" w:rsidTr="0085025B">
        <w:trPr>
          <w:trHeight w:hRule="exact" w:val="369"/>
        </w:trPr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E3AC35" w14:textId="6E9F294A" w:rsidR="00254759" w:rsidRPr="002D3466" w:rsidRDefault="00254759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Volume/</w:t>
            </w:r>
            <w:r w:rsidR="009E5D1C">
              <w:rPr>
                <w:rFonts w:ascii="Arial" w:hAnsi="Arial" w:cs="Arial"/>
                <w:sz w:val="15"/>
                <w:szCs w:val="15"/>
              </w:rPr>
              <w:t>Weigth by unit: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521B43" w14:textId="13EFFC36" w:rsidR="00254759" w:rsidRPr="002D3466" w:rsidRDefault="00387B3D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3E5EF177">
                <v:shape id="_x0000_i2905" type="#_x0000_t75" style="width:57.6pt;height:15.55pt" o:ole="">
                  <v:imagedata r:id="rId42" o:title=""/>
                </v:shape>
                <w:control r:id="rId47" w:name="TextBox111391" w:shapeid="_x0000_i2905"/>
              </w:objec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09ECA10D" w14:textId="6E061A53" w:rsidR="00254759" w:rsidRPr="0085025B" w:rsidRDefault="009E5D1C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position w:val="2"/>
                <w:sz w:val="15"/>
                <w:szCs w:val="15"/>
              </w:rPr>
              <w:t>Quantity</w:t>
            </w:r>
            <w:r w:rsidR="0085025B">
              <w:rPr>
                <w:rFonts w:ascii="Arial" w:hAnsi="Arial" w:cs="Arial"/>
                <w:position w:val="2"/>
                <w:sz w:val="15"/>
                <w:szCs w:val="15"/>
              </w:rPr>
              <w:t>: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55EB1CAE" w14:textId="660D9FED" w:rsidR="00254759" w:rsidRPr="002D3466" w:rsidRDefault="00EC0066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5B6224D7">
                <v:shape id="_x0000_i2904" type="#_x0000_t75" style="width:84.65pt;height:17.3pt" o:ole="">
                  <v:imagedata r:id="rId44" o:title=""/>
                </v:shape>
                <w:control r:id="rId48" w:name="TextBox11131411" w:shapeid="_x0000_i2904"/>
              </w:objec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B81874" w14:textId="0FF9D30C" w:rsidR="00254759" w:rsidRPr="002D3466" w:rsidRDefault="009E5D1C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Country of origin</w:t>
            </w:r>
            <w:r w:rsidR="00254759" w:rsidRPr="002D3466"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EDA6E" w14:textId="3B0157C0" w:rsidR="00254759" w:rsidRPr="002D3466" w:rsidRDefault="00EC0066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5F2C384D">
                <v:shape id="_x0000_i2903" type="#_x0000_t75" style="width:95.05pt;height:16.7pt" o:ole="">
                  <v:imagedata r:id="rId40" o:title=""/>
                </v:shape>
                <w:control r:id="rId49" w:name="TextBox1113431" w:shapeid="_x0000_i2903"/>
              </w:objec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5E81F4" w14:textId="77777777" w:rsidR="00254759" w:rsidRPr="002D3466" w:rsidRDefault="00254759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85025B" w:rsidRPr="002D3466" w14:paraId="55C57895" w14:textId="77777777" w:rsidTr="00C229E1">
        <w:trPr>
          <w:trHeight w:hRule="exact" w:val="369"/>
        </w:trPr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CE425C" w14:textId="56C56ACD" w:rsidR="0085025B" w:rsidRPr="002D3466" w:rsidRDefault="008A4DA1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Nº </w:t>
            </w:r>
            <w:r w:rsidR="009E5D1C">
              <w:rPr>
                <w:rFonts w:ascii="Arial" w:hAnsi="Arial" w:cs="Arial"/>
                <w:sz w:val="15"/>
                <w:szCs w:val="15"/>
              </w:rPr>
              <w:t>of units: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D49ACA" w14:textId="3BF20DB4" w:rsidR="0085025B" w:rsidRPr="002D3466" w:rsidRDefault="0085025B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3E78C6E7">
                <v:shape id="_x0000_i2902" type="#_x0000_t75" style="width:58.75pt;height:17.3pt" o:ole="">
                  <v:imagedata r:id="rId50" o:title=""/>
                </v:shape>
                <w:control r:id="rId51" w:name="TextBox11139" w:shapeid="_x0000_i2902"/>
              </w:objec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38430948" w14:textId="3D13822A" w:rsidR="0085025B" w:rsidRPr="002D3466" w:rsidRDefault="009E5D1C" w:rsidP="009E5D1C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Expiration date</w:t>
            </w:r>
            <w:r w:rsidR="0085025B"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7EC7D715" w14:textId="1A04E1BF" w:rsidR="0085025B" w:rsidRPr="002D3466" w:rsidRDefault="0085025B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3A735918">
                <v:shape id="_x0000_i2901" type="#_x0000_t75" style="width:84.65pt;height:17.3pt" o:ole="">
                  <v:imagedata r:id="rId44" o:title=""/>
                </v:shape>
                <w:control r:id="rId52" w:name="TextBox1113141" w:shapeid="_x0000_i2901"/>
              </w:objec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934F37" w14:textId="15B83491" w:rsidR="0085025B" w:rsidRPr="00B85468" w:rsidRDefault="009E5D1C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Country of destination</w:t>
            </w:r>
            <w:r w:rsidR="0085025B" w:rsidRPr="00B85468"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52E44B" w14:textId="79CCC35B" w:rsidR="0085025B" w:rsidRPr="0085025B" w:rsidRDefault="0085025B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  <w:vertAlign w:val="superscript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762DCB00">
                <v:shape id="_x0000_i2900" type="#_x0000_t75" style="width:95.05pt;height:16.7pt" o:ole="">
                  <v:imagedata r:id="rId40" o:title=""/>
                </v:shape>
                <w:control r:id="rId53" w:name="TextBox111343" w:shapeid="_x0000_i2900"/>
              </w:objec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CFFFD" w14:textId="77777777" w:rsidR="0085025B" w:rsidRPr="002D3466" w:rsidRDefault="0085025B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D80D04" w:rsidRPr="002D3466" w14:paraId="7E92C126" w14:textId="77777777" w:rsidTr="00C229E1">
        <w:trPr>
          <w:trHeight w:hRule="exact" w:val="369"/>
        </w:trPr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FC6A5" w14:textId="052BF48B" w:rsidR="00D80D04" w:rsidRPr="002D3466" w:rsidRDefault="009E5D1C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Sample Temperature</w:t>
            </w:r>
            <w:r w:rsidR="002D3466" w:rsidRPr="002D3466"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646B9A" w14:textId="57F71DB1" w:rsidR="00D80D04" w:rsidRPr="002D3466" w:rsidRDefault="002447A2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55D1C4AC">
                <v:shape id="_x0000_i2899" type="#_x0000_t75" style="width:58.75pt;height:17.3pt" o:ole="">
                  <v:imagedata r:id="rId50" o:title=""/>
                </v:shape>
                <w:control r:id="rId54" w:name="TextBox111310" w:shapeid="_x0000_i2899"/>
              </w:objec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7C80CD9B" w14:textId="77777777" w:rsidR="00D80D04" w:rsidRPr="002D3466" w:rsidRDefault="00D80D04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745CAB44" w14:textId="77777777" w:rsidR="00D80D04" w:rsidRPr="002D3466" w:rsidRDefault="00D80D04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234891" w14:textId="77777777" w:rsidR="00D80D04" w:rsidRPr="0085025B" w:rsidRDefault="00D80D04" w:rsidP="002D3466">
            <w:pPr>
              <w:ind w:right="34"/>
              <w:jc w:val="left"/>
              <w:rPr>
                <w:rFonts w:ascii="Arial" w:hAnsi="Arial" w:cs="Arial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A395B4" w14:textId="77777777" w:rsidR="00D80D04" w:rsidRPr="0085025B" w:rsidRDefault="00D80D04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  <w:vertAlign w:val="superscript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B2E89E" w14:textId="77777777" w:rsidR="00D80D04" w:rsidRPr="002D3466" w:rsidRDefault="00D80D04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013EDE" w:rsidRPr="002957BD" w14:paraId="4034C96A" w14:textId="77777777" w:rsidTr="007239EA">
        <w:trPr>
          <w:gridAfter w:val="1"/>
          <w:wAfter w:w="50" w:type="dxa"/>
          <w:trHeight w:hRule="exact" w:val="323"/>
        </w:trPr>
        <w:tc>
          <w:tcPr>
            <w:tcW w:w="418" w:type="dxa"/>
            <w:tcBorders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5F08C125" w14:textId="752E86A4" w:rsidR="00013EDE" w:rsidRPr="002957BD" w:rsidRDefault="00013EDE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4</w:t>
            </w:r>
            <w:r w:rsidR="000E153D">
              <w:rPr>
                <w:rFonts w:ascii="Arial" w:hAnsi="Arial" w:cs="Arial"/>
                <w:b/>
                <w:spacing w:val="12"/>
                <w:sz w:val="16"/>
                <w:szCs w:val="16"/>
              </w:rPr>
              <w:t>.</w:t>
            </w:r>
          </w:p>
        </w:tc>
        <w:tc>
          <w:tcPr>
            <w:tcW w:w="9681" w:type="dxa"/>
            <w:gridSpan w:val="13"/>
            <w:tcBorders>
              <w:bottom w:val="single" w:sz="4" w:space="0" w:color="auto"/>
              <w:right w:val="nil"/>
            </w:tcBorders>
            <w:shd w:val="clear" w:color="auto" w:fill="D9D9D9"/>
            <w:tcMar>
              <w:right w:w="0" w:type="dxa"/>
            </w:tcMar>
            <w:vAlign w:val="center"/>
          </w:tcPr>
          <w:p w14:paraId="6DE68979" w14:textId="435DA716" w:rsidR="00013EDE" w:rsidRPr="002957BD" w:rsidRDefault="00006460" w:rsidP="00DA0604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8D5C74">
              <w:rPr>
                <w:rFonts w:ascii="Arial" w:hAnsi="Arial" w:cs="Arial"/>
                <w:b/>
                <w:noProof/>
                <w:spacing w:val="12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B72D61F" wp14:editId="2F8D42B9">
                      <wp:simplePos x="0" y="0"/>
                      <wp:positionH relativeFrom="column">
                        <wp:posOffset>2040890</wp:posOffset>
                      </wp:positionH>
                      <wp:positionV relativeFrom="paragraph">
                        <wp:posOffset>2540</wp:posOffset>
                      </wp:positionV>
                      <wp:extent cx="0" cy="209550"/>
                      <wp:effectExtent l="0" t="0" r="0" b="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3128C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60.7pt;margin-top:.2pt;width:0;height:1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u0HgIAADoEAAAOAAAAZHJzL2Uyb0RvYy54bWysU02P2yAQvVfqf0DcE3+skyZWnNXKTnrZ&#10;diPt9gcQwDaqDQhInKjqf++AkyjbXqqqPuABZt68mTesHk99h47cWKFkgZNpjBGXVDEhmwJ/e9tO&#10;FhhZRyQjnZK8wGdu8eP644fVoHOeqlZ1jBsEINLmgy5w65zOo8jSlvfETpXmEi5rZXriYGuaiBky&#10;AHrfRWkcz6NBGaaNotxaOK3GS7wO+HXNqXupa8sd6goM3FxYTVj3fo3WK5I3huhW0AsN8g8seiIk&#10;JL1BVcQRdDDiD6heUKOsqt2Uqj5SdS0oDzVANUn8WzWvLdE81ALNsfrWJvv/YOnX484gwQr8gJEk&#10;PUj0dHAqZEapb8+gbQ5epdwZXyA9yVf9rOh3i6QqWyIbHpzfzhpiEx8RvQvxG6shyX74ohj4EMAP&#10;vTrVpveQ0AV0CpKcb5Lwk0N0PKRwmsbL2SyoFZH8GqeNdZ+56pE3CmydIaJpXamkBN2VSUIWcny2&#10;zrMi+TXAJ5VqK7ouyN9JNBR4OUtnIcCqTjB/6d2safZlZ9CR+AEKXygRbu7djDpIFsBaTtjmYjsi&#10;utGG5J30eFAX0LlY44T8WMbLzWKzyCZZOt9MsriqJk/bMpvMt8mnWfVQlWWV/PTUkixvBWNcenbX&#10;aU2yv5uGy7sZ5+w2r7c2RO/RQ7+A7PUfSAdhvZbjVOwVO+/MVXAY0OB8eUz+Bdzvwb5/8utfAAAA&#10;//8DAFBLAwQUAAYACAAAACEAj17Vb9oAAAAHAQAADwAAAGRycy9kb3ducmV2LnhtbEyOQUvDQBCF&#10;74L/YRnBi9hN0ioaMylF8ODRtuB1mx2TaHY2ZDdN7K93xIO9DO/xHm++Yj27Th1pCK1nhHSRgCKu&#10;vG25RtjvXm4fQIVo2JrOMyF8U4B1eXlRmNz6id/ouI21khEOuUFoYuxzrUPVkDNh4XtiyT784EwU&#10;O9TaDmaScdfpLEnutTMty4fG9PTcUPW1HR0ChfEuTTaPrt6/nqab9+z0OfU7xOurefMEKtIc/8vw&#10;iy/oUArTwY9sg+oQllm6kiqCXIn/7EHEcgW6LPQ5f/kDAAD//wMAUEsBAi0AFAAGAAgAAAAhALaD&#10;OJL+AAAA4QEAABMAAAAAAAAAAAAAAAAAAAAAAFtDb250ZW50X1R5cGVzXS54bWxQSwECLQAUAAYA&#10;CAAAACEAOP0h/9YAAACUAQAACwAAAAAAAAAAAAAAAAAvAQAAX3JlbHMvLnJlbHNQSwECLQAUAAYA&#10;CAAAACEAaFcLtB4CAAA6BAAADgAAAAAAAAAAAAAAAAAuAgAAZHJzL2Uyb0RvYy54bWxQSwECLQAU&#10;AAYACAAAACEAj17Vb9oAAAAHAQAADwAAAAAAAAAAAAAAAAB4BAAAZHJzL2Rvd25yZXYueG1sUEsF&#10;BgAAAAAEAAQA8wAAAH8FAAAAAA==&#10;"/>
                  </w:pict>
                </mc:Fallback>
              </mc:AlternateContent>
            </w:r>
            <w:r w:rsidR="00F3301F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Te</w:t>
            </w:r>
            <w:r w:rsidR="00336181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 xml:space="preserve">sts required / Methods                     </w:t>
            </w:r>
            <w:r w:rsidR="00F3301F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Laboratory</w:t>
            </w:r>
            <w:r w:rsidR="00156A0A" w:rsidRPr="008D5C74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:</w:t>
            </w:r>
            <w:r w:rsidR="00DA0604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</w:t>
            </w:r>
            <w:r w:rsidR="00235309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 </w:t>
            </w:r>
            <w:r w:rsidR="00777FAE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    </w:t>
            </w:r>
            <w:r w:rsidR="00235309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</w:t>
            </w:r>
            <w:r w:rsidR="00EF3E87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     </w:t>
            </w:r>
            <w:r w:rsidR="00F3301F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</w:t>
            </w:r>
            <w:r w:rsidR="00235309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 </w:t>
            </w:r>
            <w:r w:rsidR="00DA0604" w:rsidRPr="00DA0604">
              <w:rPr>
                <w:rFonts w:ascii="Arial" w:hAnsi="Arial"/>
                <w:bCs/>
                <w:iCs/>
                <w:sz w:val="16"/>
                <w:szCs w:val="16"/>
              </w:rPr>
              <w:object w:dxaOrig="225" w:dyaOrig="225" w14:anchorId="59457691">
                <v:shape id="_x0000_i2898" type="#_x0000_t75" style="width:49.55pt;height:13.25pt" o:ole="">
                  <v:imagedata r:id="rId55" o:title=""/>
                </v:shape>
                <w:control r:id="rId56" w:name="CheckBox1" w:shapeid="_x0000_i2898"/>
              </w:object>
            </w:r>
            <w:r w:rsidR="00DA0604" w:rsidRPr="00DA0604">
              <w:rPr>
                <w:rFonts w:ascii="Arial" w:hAnsi="Arial"/>
                <w:bCs/>
                <w:iCs/>
                <w:sz w:val="16"/>
                <w:szCs w:val="16"/>
              </w:rPr>
              <w:object w:dxaOrig="225" w:dyaOrig="225" w14:anchorId="58E27DD4">
                <v:shape id="_x0000_i2897" type="#_x0000_t75" style="width:49.55pt;height:13.25pt" o:ole="">
                  <v:imagedata r:id="rId57" o:title=""/>
                </v:shape>
                <w:control r:id="rId58" w:name="CheckBox14" w:shapeid="_x0000_i2897"/>
              </w:object>
            </w:r>
            <w:r w:rsidR="00DA0604" w:rsidRPr="00DA0604">
              <w:rPr>
                <w:rFonts w:ascii="Arial" w:hAnsi="Arial"/>
                <w:bCs/>
                <w:iCs/>
                <w:sz w:val="16"/>
                <w:szCs w:val="16"/>
              </w:rPr>
              <w:object w:dxaOrig="225" w:dyaOrig="225" w14:anchorId="0402101A">
                <v:shape id="_x0000_i2896" type="#_x0000_t75" style="width:49.55pt;height:13.25pt" o:ole="">
                  <v:imagedata r:id="rId59" o:title=""/>
                </v:shape>
                <w:control r:id="rId60" w:name="CheckBox15" w:shapeid="_x0000_i2896"/>
              </w:object>
            </w:r>
            <w:r w:rsidR="00DA0604" w:rsidRPr="00DA0604">
              <w:rPr>
                <w:rFonts w:ascii="Arial" w:hAnsi="Arial"/>
                <w:bCs/>
                <w:iCs/>
                <w:sz w:val="16"/>
                <w:szCs w:val="16"/>
              </w:rPr>
              <w:object w:dxaOrig="225" w:dyaOrig="225" w14:anchorId="5E306001">
                <v:shape id="_x0000_i2895" type="#_x0000_t75" style="width:49.55pt;height:13.25pt" o:ole="">
                  <v:imagedata r:id="rId61" o:title=""/>
                </v:shape>
                <w:control r:id="rId62" w:name="CheckBox16" w:shapeid="_x0000_i2895"/>
              </w:object>
            </w:r>
          </w:p>
        </w:tc>
      </w:tr>
      <w:tr w:rsidR="002447A2" w:rsidRPr="002957BD" w14:paraId="0F71DA37" w14:textId="77777777" w:rsidTr="00DC320C">
        <w:trPr>
          <w:gridAfter w:val="1"/>
          <w:wAfter w:w="50" w:type="dxa"/>
          <w:trHeight w:hRule="exact" w:val="1134"/>
        </w:trPr>
        <w:tc>
          <w:tcPr>
            <w:tcW w:w="1009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1FB50F" w14:textId="47B99345" w:rsidR="002447A2" w:rsidRPr="002957BD" w:rsidRDefault="007754EC" w:rsidP="00DA0604">
            <w:pPr>
              <w:jc w:val="left"/>
              <w:rPr>
                <w:rFonts w:ascii="Agency FB" w:hAnsi="Agency FB" w:cs="Arial"/>
                <w:spacing w:val="12"/>
                <w:sz w:val="18"/>
                <w:szCs w:val="18"/>
              </w:rPr>
            </w:pPr>
            <w:r w:rsidRPr="000D7179">
              <w:rPr>
                <w:rFonts w:ascii="Arial" w:hAnsi="Arial"/>
                <w:bCs/>
                <w:iCs/>
                <w:noProof/>
                <w:sz w:val="20"/>
              </w:rPr>
              <mc:AlternateContent>
                <mc:Choice Requires="wps">
                  <w:drawing>
                    <wp:anchor distT="45720" distB="45720" distL="114300" distR="114300" simplePos="0" relativeHeight="251659776" behindDoc="0" locked="0" layoutInCell="1" allowOverlap="1" wp14:anchorId="3007D556" wp14:editId="55C7E697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690575</wp:posOffset>
                      </wp:positionV>
                      <wp:extent cx="833933" cy="314696"/>
                      <wp:effectExtent l="0" t="0" r="4445" b="9525"/>
                      <wp:wrapNone/>
                      <wp:docPr id="21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3933" cy="31469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1449FD" w14:textId="503FCA37" w:rsidR="007754EC" w:rsidRPr="005C3027" w:rsidRDefault="007754EC" w:rsidP="005C3027">
                                  <w:pPr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C302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options </w:t>
                                  </w:r>
                                  <w:r w:rsidRPr="005C302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with </w:t>
                                  </w:r>
                                  <w:r w:rsidRPr="005C302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additional cost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07D55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margin-left:-5.25pt;margin-top:54.4pt;width:65.65pt;height:24.8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/DfHgIAABgEAAAOAAAAZHJzL2Uyb0RvYy54bWysU9tu2zAMfR+wfxD0vti5tjHiFF26DgO6&#10;C9DtA2hZjoXJoiYpsbuvHyWnaba9DXsRSJE6JA+PNjdDp9lROq/QlHw6yTmTRmCtzL7k377ev7nm&#10;zAcwNWg0suRP0vOb7etXm94WcoYt6lo6RiDGF70teRuCLbLMi1Z24CdopaFgg66DQK7bZ7WDntA7&#10;nc3yfJX16GrrUEjv6fZuDPJtwm8aKcLnpvEyMF1y6i2k06Wzime23UCxd2BbJU5twD900YEyVPQM&#10;dQcB2MGpv6A6JRx6bMJEYJdh0ygh0ww0zTT/Y5rHFqxMsxA53p5p8v8PVnw6PtovjoXhLQ60wDSE&#10;tw8ovntmcNeC2ctb57BvJdRUeBopy3rri9PTSLUvfASp+o9Y05LhEDABDY3rIis0JyN0WsDTmXQ5&#10;BCbo8no+X8/nnAkKzaeL1XqVKkDx/Ng6H95L7Fg0Su5opwkcjg8+xGageE6JtTxqVd8rrZMTdSR3&#10;2rEjkAKq/Sw91YeOOh3vrpZ5nnRAOEl2MT2h/oakDetLvl7OlgnBYCyR1NOpQBLWqqNZCGoEgyLy&#10;9c7UKSWA0qNNRbQ5ERg5G9kLQzVQYiSywvqJqHQ4SpW+Fhktup+c9STTkvsfB3CSM/3B0DrW08Ui&#10;6jo5i+XVjBx3GakuI2AEQZU8cDaau5D+QqTK4C2trVGJ0pdOTr2S/BInp68S9X3pp6yXD739BQAA&#10;//8DAFBLAwQUAAYACAAAACEAAPS9n90AAAALAQAADwAAAGRycy9kb3ducmV2LnhtbEyPwU7DMBBE&#10;70j8g7VI3Fq7bYKiEKcqSNwQEmm5u/GSRMTrEDtt4OvZnuhtVjOafVNsZ9eLE46h86RhtVQgkGpv&#10;O2o0HPYviwxEiIas6T2hhh8MsC1vbwqTW3+mdzxVsRFcQiE3GtoYh1zKULfoTFj6AYm9Tz86E/kc&#10;G2lHc+Zy18u1Ug/SmY74Q2sGfG6x/qompyGmSbIfK/pwTzs1/X4nm8Pb60br+7t59wgi4hz/w3DB&#10;Z3QomenoJ7JB9BoWK5VylA2V8YZLYq1YHFmkWQKyLOT1hvIPAAD//wMAUEsBAi0AFAAGAAgAAAAh&#10;ALaDOJL+AAAA4QEAABMAAAAAAAAAAAAAAAAAAAAAAFtDb250ZW50X1R5cGVzXS54bWxQSwECLQAU&#10;AAYACAAAACEAOP0h/9YAAACUAQAACwAAAAAAAAAAAAAAAAAvAQAAX3JlbHMvLnJlbHNQSwECLQAU&#10;AAYACAAAACEAamfw3x4CAAAYBAAADgAAAAAAAAAAAAAAAAAuAgAAZHJzL2Uyb0RvYy54bWxQSwEC&#10;LQAUAAYACAAAACEAAPS9n90AAAALAQAADwAAAAAAAAAAAAAAAAB4BAAAZHJzL2Rvd25yZXYueG1s&#10;UEsFBgAAAAAEAAQA8wAAAIIFAAAAAA==&#10;" fillcolor="#aeaaaa [2414]" stroked="f">
                      <v:textbox>
                        <w:txbxContent>
                          <w:p w14:paraId="761449FD" w14:textId="503FCA37" w:rsidR="007754EC" w:rsidRPr="005C3027" w:rsidRDefault="007754EC" w:rsidP="005C3027">
                            <w:pPr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C302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options </w:t>
                            </w:r>
                            <w:r w:rsidRPr="005C302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with </w:t>
                            </w:r>
                            <w:r w:rsidRPr="005C302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additional cost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47A2">
              <w:rPr>
                <w:rFonts w:ascii="Times New Roman" w:hAnsi="Times New Roman"/>
                <w:sz w:val="20"/>
              </w:rPr>
              <w:object w:dxaOrig="225" w:dyaOrig="225" w14:anchorId="00DFE6CD">
                <v:shape id="_x0000_i2928" type="#_x0000_t75" style="width:499.4pt;height:54.15pt" o:ole="">
                  <v:imagedata r:id="rId63" o:title=""/>
                </v:shape>
                <w:control r:id="rId64" w:name="TextBox11121" w:shapeid="_x0000_i2928"/>
              </w:object>
            </w:r>
          </w:p>
        </w:tc>
      </w:tr>
      <w:tr w:rsidR="00DA0604" w14:paraId="62BA73BE" w14:textId="77777777" w:rsidTr="00E73C66">
        <w:trPr>
          <w:gridAfter w:val="1"/>
          <w:wAfter w:w="50" w:type="dxa"/>
          <w:trHeight w:hRule="exact" w:val="397"/>
        </w:trPr>
        <w:tc>
          <w:tcPr>
            <w:tcW w:w="32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DCD3AB0" w14:textId="09D84C62" w:rsidR="00DA0604" w:rsidRPr="002957BD" w:rsidRDefault="00AB0D5C" w:rsidP="007754EC">
            <w:pPr>
              <w:ind w:left="318" w:firstLine="1311"/>
              <w:jc w:val="left"/>
              <w:rPr>
                <w:rFonts w:ascii="Agency FB" w:hAnsi="Agency FB" w:cs="Arial"/>
                <w:b/>
                <w:spacing w:val="12"/>
                <w:sz w:val="18"/>
                <w:szCs w:val="18"/>
              </w:rPr>
            </w:pPr>
            <w:r>
              <w:rPr>
                <w:rFonts w:ascii="Arial" w:hAnsi="Arial"/>
                <w:bCs/>
                <w:iCs/>
                <w:sz w:val="20"/>
              </w:rPr>
              <w:object w:dxaOrig="225" w:dyaOrig="225" w14:anchorId="28A5F12F">
                <v:shape id="_x0000_i2929" type="#_x0000_t75" style="width:66.8pt;height:15pt" o:ole="">
                  <v:imagedata r:id="rId65" o:title=""/>
                </v:shape>
                <w:control r:id="rId66" w:name="CheckBox11" w:shapeid="_x0000_i2929"/>
              </w:object>
            </w:r>
          </w:p>
        </w:tc>
        <w:tc>
          <w:tcPr>
            <w:tcW w:w="339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512915" w14:textId="46293828" w:rsidR="00DA0604" w:rsidRPr="002957BD" w:rsidRDefault="00AB0D5C" w:rsidP="007754EC">
            <w:pPr>
              <w:ind w:left="34" w:firstLine="460"/>
              <w:jc w:val="left"/>
              <w:rPr>
                <w:rFonts w:ascii="Agency FB" w:hAnsi="Agency FB" w:cs="Arial"/>
                <w:b/>
                <w:spacing w:val="12"/>
                <w:sz w:val="18"/>
                <w:szCs w:val="18"/>
              </w:rPr>
            </w:pPr>
            <w:r>
              <w:rPr>
                <w:rFonts w:ascii="Arial" w:hAnsi="Arial"/>
                <w:bCs/>
                <w:iCs/>
                <w:sz w:val="20"/>
              </w:rPr>
              <w:object w:dxaOrig="225" w:dyaOrig="225" w14:anchorId="01226016">
                <v:shape id="_x0000_i2806" type="#_x0000_t75" style="width:160.7pt;height:17.3pt" o:ole="">
                  <v:imagedata r:id="rId67" o:title=""/>
                </v:shape>
                <w:control r:id="rId68" w:name="CheckBox111" w:shapeid="_x0000_i2806"/>
              </w:object>
            </w:r>
          </w:p>
        </w:tc>
        <w:tc>
          <w:tcPr>
            <w:tcW w:w="3443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A1FED7" w14:textId="55A6435C" w:rsidR="00DA0604" w:rsidRPr="002957BD" w:rsidRDefault="00AB0D5C" w:rsidP="007754EC">
            <w:pPr>
              <w:ind w:firstLine="356"/>
              <w:jc w:val="left"/>
              <w:rPr>
                <w:rFonts w:ascii="Agency FB" w:hAnsi="Agency FB" w:cs="Arial"/>
                <w:b/>
                <w:spacing w:val="12"/>
                <w:sz w:val="18"/>
                <w:szCs w:val="18"/>
              </w:rPr>
            </w:pPr>
            <w:r>
              <w:rPr>
                <w:rFonts w:ascii="Arial" w:hAnsi="Arial"/>
                <w:bCs/>
                <w:iCs/>
                <w:sz w:val="20"/>
              </w:rPr>
              <w:object w:dxaOrig="225" w:dyaOrig="225" w14:anchorId="1ECCD9F7">
                <v:shape id="_x0000_i2805" type="#_x0000_t75" style="width:123.25pt;height:15pt" o:ole="">
                  <v:imagedata r:id="rId69" o:title=""/>
                </v:shape>
                <w:control r:id="rId70" w:name="CheckBox1111" w:shapeid="_x0000_i2805"/>
              </w:object>
            </w:r>
          </w:p>
        </w:tc>
      </w:tr>
      <w:tr w:rsidR="00DA0604" w14:paraId="14B07910" w14:textId="77777777" w:rsidTr="00D80D04">
        <w:trPr>
          <w:gridAfter w:val="1"/>
          <w:wAfter w:w="50" w:type="dxa"/>
          <w:trHeight w:hRule="exact" w:val="90"/>
        </w:trPr>
        <w:tc>
          <w:tcPr>
            <w:tcW w:w="10099" w:type="dxa"/>
            <w:gridSpan w:val="1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5F720C2" w14:textId="77777777" w:rsidR="00DA0604" w:rsidRPr="002957BD" w:rsidRDefault="00DA0604" w:rsidP="00DA0604">
            <w:pPr>
              <w:jc w:val="left"/>
              <w:rPr>
                <w:rFonts w:ascii="Agency FB" w:hAnsi="Agency FB" w:cs="Arial"/>
                <w:b/>
                <w:spacing w:val="12"/>
                <w:sz w:val="6"/>
                <w:szCs w:val="6"/>
              </w:rPr>
            </w:pPr>
          </w:p>
        </w:tc>
      </w:tr>
      <w:tr w:rsidR="00AE2ACF" w:rsidRPr="008725D9" w14:paraId="73990E59" w14:textId="77777777" w:rsidTr="00F3301F">
        <w:trPr>
          <w:gridAfter w:val="1"/>
          <w:wAfter w:w="50" w:type="dxa"/>
          <w:trHeight w:hRule="exact" w:val="567"/>
        </w:trPr>
        <w:tc>
          <w:tcPr>
            <w:tcW w:w="418" w:type="dxa"/>
            <w:tcBorders>
              <w:left w:val="nil"/>
              <w:bottom w:val="single" w:sz="4" w:space="0" w:color="auto"/>
            </w:tcBorders>
            <w:shd w:val="clear" w:color="auto" w:fill="E0E0E0"/>
            <w:vAlign w:val="center"/>
          </w:tcPr>
          <w:p w14:paraId="51211255" w14:textId="14F03173" w:rsidR="00AE2ACF" w:rsidRPr="002957BD" w:rsidRDefault="00AE2ACF" w:rsidP="00AE2ACF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5</w:t>
            </w:r>
            <w:r w:rsidR="000E153D">
              <w:rPr>
                <w:rFonts w:ascii="Arial" w:hAnsi="Arial" w:cs="Arial"/>
                <w:b/>
                <w:spacing w:val="12"/>
                <w:sz w:val="16"/>
                <w:szCs w:val="16"/>
              </w:rPr>
              <w:t>.</w:t>
            </w:r>
          </w:p>
        </w:tc>
        <w:tc>
          <w:tcPr>
            <w:tcW w:w="231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C93791" w14:textId="2ED9235B" w:rsidR="00AE2ACF" w:rsidRPr="00F3301F" w:rsidRDefault="00F3301F" w:rsidP="00AE2ACF">
            <w:pPr>
              <w:jc w:val="left"/>
              <w:rPr>
                <w:rFonts w:ascii="Arial" w:hAnsi="Arial" w:cs="Arial"/>
                <w:spacing w:val="16"/>
                <w:sz w:val="15"/>
                <w:szCs w:val="15"/>
                <w:lang w:val="en-US"/>
              </w:rPr>
            </w:pPr>
            <w:r w:rsidRPr="00F3301F">
              <w:rPr>
                <w:rFonts w:ascii="Arial" w:hAnsi="Arial" w:cs="Arial"/>
                <w:b/>
                <w:bCs/>
                <w:spacing w:val="16"/>
                <w:sz w:val="15"/>
                <w:szCs w:val="15"/>
                <w:lang w:val="en-US"/>
              </w:rPr>
              <w:t>Would you like the remaining units of the sample</w:t>
            </w:r>
            <w:r w:rsidR="00254759" w:rsidRPr="00F3301F">
              <w:rPr>
                <w:rFonts w:ascii="Arial" w:hAnsi="Arial" w:cs="Arial"/>
                <w:spacing w:val="16"/>
                <w:sz w:val="15"/>
                <w:szCs w:val="15"/>
                <w:lang w:val="en-US"/>
              </w:rPr>
              <w:t>?</w:t>
            </w:r>
          </w:p>
        </w:tc>
        <w:tc>
          <w:tcPr>
            <w:tcW w:w="11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65BD12" w14:textId="5280A2BC" w:rsidR="00AE2ACF" w:rsidRPr="002D3466" w:rsidRDefault="00AE2ACF" w:rsidP="00AE2ACF">
            <w:pPr>
              <w:ind w:right="34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bCs/>
                <w:iCs/>
                <w:sz w:val="15"/>
                <w:szCs w:val="15"/>
              </w:rPr>
              <w:object w:dxaOrig="225" w:dyaOrig="225" w14:anchorId="33D289C6">
                <v:shape id="_x0000_i2927" type="#_x0000_t75" style="width:40.3pt;height:15pt" o:ole="">
                  <v:imagedata r:id="rId71" o:title=""/>
                </v:shape>
                <w:control r:id="rId72" w:name="RemNao" w:shapeid="_x0000_i2927"/>
              </w:objec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33E12" w14:textId="206FA9D4" w:rsidR="00AE2ACF" w:rsidRPr="002D3466" w:rsidRDefault="00AE2ACF" w:rsidP="00AE2ACF">
            <w:pPr>
              <w:ind w:right="34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bCs/>
                <w:iCs/>
                <w:sz w:val="15"/>
                <w:szCs w:val="15"/>
              </w:rPr>
              <w:object w:dxaOrig="225" w:dyaOrig="225" w14:anchorId="2EFC3EA2">
                <v:shape id="_x0000_i2782" type="#_x0000_t75" style="width:34pt;height:15pt" o:ole="">
                  <v:imagedata r:id="rId73" o:title=""/>
                </v:shape>
                <w:control r:id="rId74" w:name="RemSim" w:shapeid="_x0000_i2782"/>
              </w:object>
            </w:r>
          </w:p>
        </w:tc>
        <w:tc>
          <w:tcPr>
            <w:tcW w:w="5279" w:type="dxa"/>
            <w:gridSpan w:val="6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410CE8" w14:textId="736F9E9D" w:rsidR="00AE2ACF" w:rsidRPr="00F3301F" w:rsidRDefault="00F3301F" w:rsidP="00AE2ACF">
            <w:pPr>
              <w:ind w:left="33"/>
              <w:jc w:val="left"/>
              <w:rPr>
                <w:rFonts w:ascii="Arial" w:hAnsi="Arial" w:cs="Arial"/>
                <w:b/>
                <w:bCs/>
                <w:spacing w:val="16"/>
                <w:sz w:val="15"/>
                <w:szCs w:val="15"/>
                <w:lang w:val="en-US"/>
              </w:rPr>
            </w:pPr>
            <w:r w:rsidRPr="00F3301F">
              <w:rPr>
                <w:rFonts w:ascii="Arial" w:hAnsi="Arial" w:cs="Arial"/>
                <w:b/>
                <w:bCs/>
                <w:spacing w:val="16"/>
                <w:sz w:val="15"/>
                <w:szCs w:val="15"/>
                <w:lang w:val="en-US"/>
              </w:rPr>
              <w:t>The remaining units must be collected by the customer within 30 days after issuance of the analysis report, except in cases determined by law.</w:t>
            </w:r>
          </w:p>
        </w:tc>
      </w:tr>
      <w:tr w:rsidR="00AE2ACF" w:rsidRPr="008725D9" w14:paraId="1FE536B7" w14:textId="77777777" w:rsidTr="00D80D04">
        <w:trPr>
          <w:gridAfter w:val="1"/>
          <w:wAfter w:w="50" w:type="dxa"/>
          <w:trHeight w:hRule="exact" w:val="90"/>
        </w:trPr>
        <w:tc>
          <w:tcPr>
            <w:tcW w:w="10099" w:type="dxa"/>
            <w:gridSpan w:val="1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1C86617" w14:textId="77777777" w:rsidR="00AE2ACF" w:rsidRPr="00F3301F" w:rsidRDefault="00AE2ACF" w:rsidP="00AE2ACF">
            <w:pPr>
              <w:jc w:val="left"/>
              <w:rPr>
                <w:rFonts w:ascii="Agency FB" w:hAnsi="Agency FB" w:cs="Arial"/>
                <w:b/>
                <w:spacing w:val="12"/>
                <w:sz w:val="6"/>
                <w:szCs w:val="6"/>
                <w:lang w:val="en-US"/>
              </w:rPr>
            </w:pPr>
          </w:p>
          <w:p w14:paraId="100160A4" w14:textId="77777777" w:rsidR="00AE2ACF" w:rsidRPr="00F3301F" w:rsidRDefault="00AE2ACF" w:rsidP="00AE2ACF">
            <w:pPr>
              <w:jc w:val="left"/>
              <w:rPr>
                <w:rFonts w:ascii="Agency FB" w:hAnsi="Agency FB" w:cs="Arial"/>
                <w:b/>
                <w:spacing w:val="12"/>
                <w:sz w:val="6"/>
                <w:szCs w:val="6"/>
                <w:lang w:val="en-US"/>
              </w:rPr>
            </w:pPr>
          </w:p>
        </w:tc>
      </w:tr>
      <w:tr w:rsidR="00AE2ACF" w14:paraId="06016941" w14:textId="77777777" w:rsidTr="007239EA">
        <w:trPr>
          <w:gridAfter w:val="1"/>
          <w:wAfter w:w="50" w:type="dxa"/>
          <w:trHeight w:hRule="exact" w:val="232"/>
        </w:trPr>
        <w:tc>
          <w:tcPr>
            <w:tcW w:w="418" w:type="dxa"/>
            <w:shd w:val="clear" w:color="auto" w:fill="D9D9D9"/>
            <w:vAlign w:val="center"/>
          </w:tcPr>
          <w:p w14:paraId="3770DABB" w14:textId="5DA5C398" w:rsidR="00AE2ACF" w:rsidRPr="002957BD" w:rsidRDefault="00AE2ACF" w:rsidP="00AE2ACF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6</w:t>
            </w:r>
            <w:r w:rsidR="000E153D">
              <w:rPr>
                <w:rFonts w:ascii="Arial" w:hAnsi="Arial" w:cs="Arial"/>
                <w:b/>
                <w:spacing w:val="12"/>
                <w:sz w:val="16"/>
                <w:szCs w:val="16"/>
              </w:rPr>
              <w:t>.</w:t>
            </w:r>
          </w:p>
        </w:tc>
        <w:tc>
          <w:tcPr>
            <w:tcW w:w="9681" w:type="dxa"/>
            <w:gridSpan w:val="13"/>
            <w:shd w:val="clear" w:color="auto" w:fill="D9D9D9"/>
            <w:vAlign w:val="center"/>
          </w:tcPr>
          <w:p w14:paraId="7F840003" w14:textId="03266E89" w:rsidR="00AE2ACF" w:rsidRPr="002957BD" w:rsidRDefault="00AE2ACF" w:rsidP="00AE2ACF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Ac</w:t>
            </w:r>
            <w:r w:rsidR="00777FAE">
              <w:rPr>
                <w:rFonts w:ascii="Arial" w:hAnsi="Arial" w:cs="Arial"/>
                <w:b/>
                <w:spacing w:val="12"/>
                <w:sz w:val="16"/>
                <w:szCs w:val="16"/>
              </w:rPr>
              <w:t>ceptance terms</w:t>
            </w: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</w:t>
            </w:r>
          </w:p>
        </w:tc>
      </w:tr>
      <w:tr w:rsidR="00AE2ACF" w:rsidRPr="007754EC" w14:paraId="24030405" w14:textId="77777777" w:rsidTr="00EC0066">
        <w:trPr>
          <w:gridAfter w:val="1"/>
          <w:wAfter w:w="50" w:type="dxa"/>
          <w:trHeight w:hRule="exact" w:val="1814"/>
        </w:trPr>
        <w:tc>
          <w:tcPr>
            <w:tcW w:w="10099" w:type="dxa"/>
            <w:gridSpan w:val="14"/>
            <w:shd w:val="clear" w:color="auto" w:fill="auto"/>
            <w:vAlign w:val="center"/>
          </w:tcPr>
          <w:p w14:paraId="7F2FA752" w14:textId="478DF75C" w:rsidR="00AE2ACF" w:rsidRDefault="00AE2ACF" w:rsidP="00EF3E87">
            <w:pPr>
              <w:jc w:val="left"/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</w:pPr>
            <w:r w:rsidRPr="0081766D">
              <w:rPr>
                <w:rFonts w:ascii="Arial" w:hAnsi="Arial" w:cs="Arial"/>
                <w:b/>
                <w:sz w:val="14"/>
                <w:szCs w:val="14"/>
                <w:lang w:val="en-US"/>
              </w:rPr>
              <w:t>6.1.</w:t>
            </w:r>
            <w:r w:rsid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 </w:t>
            </w:r>
            <w:r w:rsidR="00EF3E87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 </w:t>
            </w:r>
            <w:r w:rsidR="0081766D" w:rsidRP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The laboratory is not responsible for sampling and status of the</w:t>
            </w:r>
            <w:r w:rsid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 samples at reception</w:t>
            </w:r>
            <w:r w:rsidRP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.</w:t>
            </w:r>
          </w:p>
          <w:p w14:paraId="2C5754D2" w14:textId="0E31A2A1" w:rsidR="00846DFD" w:rsidRPr="00846DFD" w:rsidRDefault="00C25BB3" w:rsidP="00C25BB3">
            <w:pPr>
              <w:ind w:left="352" w:hanging="352"/>
              <w:jc w:val="left"/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</w:pPr>
            <w:r w:rsidRPr="0081766D">
              <w:rPr>
                <w:rFonts w:ascii="Arial" w:hAnsi="Arial" w:cs="Arial"/>
                <w:b/>
                <w:sz w:val="14"/>
                <w:szCs w:val="14"/>
                <w:lang w:val="en-US"/>
              </w:rPr>
              <w:t>6.</w:t>
            </w:r>
            <w:r>
              <w:rPr>
                <w:rFonts w:ascii="Arial" w:hAnsi="Arial" w:cs="Arial"/>
                <w:b/>
                <w:sz w:val="14"/>
                <w:szCs w:val="14"/>
                <w:lang w:val="en-US"/>
              </w:rPr>
              <w:t>2</w:t>
            </w:r>
            <w:r w:rsidR="00846DF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. </w:t>
            </w:r>
            <w:r w:rsidR="00846DFD" w:rsidRPr="00846DF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Information about prices, deadlines, methods and techniques used by the laboratory are available on the Asae website and refers to the items to be tested</w:t>
            </w:r>
          </w:p>
          <w:p w14:paraId="556C82C9" w14:textId="5A1AE631" w:rsidR="00AE2ACF" w:rsidRPr="0081766D" w:rsidRDefault="00AE2ACF" w:rsidP="00EF3E87">
            <w:pPr>
              <w:ind w:left="318" w:hanging="318"/>
              <w:jc w:val="left"/>
              <w:rPr>
                <w:rFonts w:ascii="Arial" w:hAnsi="Arial" w:cs="Arial"/>
                <w:b/>
                <w:spacing w:val="20"/>
                <w:sz w:val="14"/>
                <w:szCs w:val="14"/>
                <w:lang w:val="en-US"/>
              </w:rPr>
            </w:pPr>
            <w:r w:rsidRPr="0081766D">
              <w:rPr>
                <w:rFonts w:ascii="Arial" w:hAnsi="Arial" w:cs="Arial"/>
                <w:b/>
                <w:sz w:val="14"/>
                <w:szCs w:val="14"/>
                <w:lang w:val="en-US"/>
              </w:rPr>
              <w:t>6.3.</w:t>
            </w:r>
            <w:r w:rsidR="0081766D" w:rsidRP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 </w:t>
            </w:r>
            <w:r w:rsidR="00EF3E87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 </w:t>
            </w:r>
            <w:r w:rsidR="0081766D" w:rsidRP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The customer will always be informe</w:t>
            </w:r>
            <w:r w:rsid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d</w:t>
            </w:r>
            <w:r w:rsidR="0081766D" w:rsidRP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 of any deviation of contrac</w:t>
            </w:r>
            <w:r w:rsid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t, including external analytical contracting</w:t>
            </w:r>
            <w:r w:rsidRPr="0081766D">
              <w:rPr>
                <w:rFonts w:ascii="Arial" w:hAnsi="Arial" w:cs="Arial"/>
                <w:spacing w:val="12"/>
                <w:sz w:val="14"/>
                <w:szCs w:val="14"/>
                <w:lang w:val="en-US"/>
              </w:rPr>
              <w:t>.</w:t>
            </w:r>
          </w:p>
          <w:p w14:paraId="58CE7BB9" w14:textId="77777777" w:rsidR="00846DFD" w:rsidRPr="00C25BB3" w:rsidRDefault="00AE2ACF" w:rsidP="00EF3E87">
            <w:pPr>
              <w:ind w:left="318" w:hanging="318"/>
              <w:jc w:val="left"/>
              <w:rPr>
                <w:sz w:val="14"/>
                <w:szCs w:val="14"/>
                <w:lang w:val="en-GB"/>
              </w:rPr>
            </w:pPr>
            <w:r w:rsidRPr="0081766D">
              <w:rPr>
                <w:rFonts w:ascii="Arial" w:hAnsi="Arial" w:cs="Arial"/>
                <w:b/>
                <w:sz w:val="14"/>
                <w:szCs w:val="14"/>
                <w:lang w:val="en-US"/>
              </w:rPr>
              <w:t>6.4.</w:t>
            </w:r>
            <w:r w:rsidR="0081766D" w:rsidRPr="0081766D">
              <w:rPr>
                <w:rFonts w:ascii="Arial" w:hAnsi="Arial" w:cs="Arial"/>
                <w:bCs/>
                <w:sz w:val="14"/>
                <w:szCs w:val="14"/>
                <w:lang w:val="en-US"/>
              </w:rPr>
              <w:t xml:space="preserve"> </w:t>
            </w:r>
            <w:r w:rsidR="00EF3E87">
              <w:rPr>
                <w:rFonts w:ascii="Arial" w:hAnsi="Arial" w:cs="Arial"/>
                <w:bCs/>
                <w:sz w:val="14"/>
                <w:szCs w:val="14"/>
                <w:lang w:val="en-US"/>
              </w:rPr>
              <w:t xml:space="preserve">  </w:t>
            </w:r>
            <w:r w:rsidR="00E53192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In the absence of specification,</w:t>
            </w:r>
            <w:r w:rsidR="0081766D" w:rsidRP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 </w:t>
            </w:r>
            <w:r w:rsidR="00E53192" w:rsidRP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by the </w:t>
            </w:r>
            <w:r w:rsidR="00E53192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customer,</w:t>
            </w:r>
            <w:r w:rsidR="00E53192" w:rsidRP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 </w:t>
            </w:r>
            <w:r w:rsidR="0081766D" w:rsidRP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of the analytical method</w:t>
            </w:r>
            <w:r w:rsidR="00E53192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 or technique</w:t>
            </w:r>
            <w:r w:rsid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, the Laboratory will use the most </w:t>
            </w:r>
            <w:r w:rsidR="00E53192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appropriate</w:t>
            </w:r>
            <w:r w:rsidRPr="0081766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.</w:t>
            </w:r>
            <w:r w:rsidR="00846DFD" w:rsidRPr="00846DFD">
              <w:rPr>
                <w:lang w:val="en-GB"/>
              </w:rPr>
              <w:t xml:space="preserve"> </w:t>
            </w:r>
          </w:p>
          <w:p w14:paraId="06729759" w14:textId="65BF6BEE" w:rsidR="00AE2ACF" w:rsidRPr="00846DFD" w:rsidRDefault="00846DFD" w:rsidP="00846DFD">
            <w:pPr>
              <w:ind w:left="318" w:hanging="318"/>
              <w:jc w:val="left"/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 w:rsidRPr="00846DFD">
              <w:rPr>
                <w:rFonts w:ascii="Arial" w:hAnsi="Arial" w:cs="Arial"/>
                <w:b/>
                <w:sz w:val="14"/>
                <w:szCs w:val="14"/>
                <w:lang w:val="en-GB"/>
              </w:rPr>
              <w:t>6.</w:t>
            </w:r>
            <w:r w:rsidRPr="00846DFD">
              <w:rPr>
                <w:rFonts w:ascii="Arial" w:hAnsi="Arial" w:cs="Arial"/>
                <w:b/>
                <w:spacing w:val="20"/>
                <w:sz w:val="14"/>
                <w:szCs w:val="14"/>
                <w:lang w:val="en-US"/>
              </w:rPr>
              <w:t>5</w:t>
            </w:r>
            <w:r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 xml:space="preserve">. </w:t>
            </w:r>
            <w:r w:rsidRPr="00846DFD">
              <w:rPr>
                <w:rFonts w:ascii="Arial" w:hAnsi="Arial" w:cs="Arial"/>
                <w:spacing w:val="20"/>
                <w:sz w:val="14"/>
                <w:szCs w:val="14"/>
                <w:lang w:val="en-US"/>
              </w:rPr>
              <w:t>As result of this contract an Analysis Report will be issued to be sent by e-mail or by any other way agreed with the client</w:t>
            </w:r>
          </w:p>
          <w:p w14:paraId="7524E8C7" w14:textId="118DDB1A" w:rsidR="00B91C37" w:rsidRPr="00935C96" w:rsidRDefault="00AE2ACF" w:rsidP="002F6BA2">
            <w:pPr>
              <w:ind w:left="318" w:right="-108" w:hanging="318"/>
              <w:jc w:val="left"/>
              <w:rPr>
                <w:rFonts w:ascii="Arial" w:hAnsi="Arial" w:cs="Arial"/>
                <w:spacing w:val="14"/>
                <w:sz w:val="15"/>
                <w:szCs w:val="15"/>
                <w:lang w:val="en-US"/>
              </w:rPr>
            </w:pPr>
            <w:r w:rsidRPr="00E53192">
              <w:rPr>
                <w:rFonts w:ascii="Arial" w:hAnsi="Arial" w:cs="Arial"/>
                <w:b/>
                <w:sz w:val="14"/>
                <w:szCs w:val="14"/>
                <w:lang w:val="en-GB"/>
              </w:rPr>
              <w:t>6.</w:t>
            </w:r>
            <w:r w:rsidRPr="00E53192">
              <w:rPr>
                <w:rFonts w:ascii="Arial" w:hAnsi="Arial" w:cs="Arial"/>
                <w:b/>
                <w:spacing w:val="20"/>
                <w:sz w:val="14"/>
                <w:szCs w:val="14"/>
                <w:lang w:val="en-GB"/>
              </w:rPr>
              <w:t>6</w:t>
            </w:r>
            <w:r w:rsidR="0081766D" w:rsidRPr="00E53192">
              <w:rPr>
                <w:rFonts w:ascii="Arial" w:hAnsi="Arial" w:cs="Arial"/>
                <w:b/>
                <w:spacing w:val="20"/>
                <w:sz w:val="14"/>
                <w:szCs w:val="14"/>
                <w:lang w:val="en-GB"/>
              </w:rPr>
              <w:t>.</w:t>
            </w:r>
            <w:r w:rsidR="0081766D" w:rsidRPr="00E53192">
              <w:rPr>
                <w:rFonts w:ascii="Arial" w:hAnsi="Arial" w:cs="Arial"/>
                <w:bCs/>
                <w:spacing w:val="20"/>
                <w:sz w:val="14"/>
                <w:szCs w:val="14"/>
                <w:lang w:val="en-GB"/>
              </w:rPr>
              <w:t xml:space="preserve"> All data of the </w:t>
            </w:r>
            <w:r w:rsidR="001E304D" w:rsidRPr="00E53192">
              <w:rPr>
                <w:rFonts w:ascii="Arial" w:hAnsi="Arial" w:cs="Arial"/>
                <w:bCs/>
                <w:spacing w:val="20"/>
                <w:sz w:val="14"/>
                <w:szCs w:val="14"/>
                <w:lang w:val="en-GB"/>
              </w:rPr>
              <w:t xml:space="preserve">analytical process </w:t>
            </w:r>
            <w:r w:rsidR="0081766D" w:rsidRPr="00E53192">
              <w:rPr>
                <w:rFonts w:ascii="Arial" w:hAnsi="Arial" w:cs="Arial"/>
                <w:bCs/>
                <w:spacing w:val="20"/>
                <w:sz w:val="14"/>
                <w:szCs w:val="14"/>
                <w:lang w:val="en-GB"/>
              </w:rPr>
              <w:t>are client’s property and</w:t>
            </w:r>
            <w:r w:rsidR="00935C96" w:rsidRPr="00E53192">
              <w:rPr>
                <w:rFonts w:ascii="Arial" w:hAnsi="Arial" w:cs="Arial"/>
                <w:bCs/>
                <w:spacing w:val="20"/>
                <w:sz w:val="14"/>
                <w:szCs w:val="14"/>
                <w:lang w:val="en-GB"/>
              </w:rPr>
              <w:t xml:space="preserve"> </w:t>
            </w:r>
            <w:r w:rsidR="001E304D" w:rsidRPr="00E53192">
              <w:rPr>
                <w:rFonts w:ascii="Arial" w:hAnsi="Arial" w:cs="Arial"/>
                <w:bCs/>
                <w:spacing w:val="20"/>
                <w:sz w:val="14"/>
                <w:szCs w:val="14"/>
                <w:lang w:val="en-GB"/>
              </w:rPr>
              <w:t>will be used under the GDPR</w:t>
            </w:r>
            <w:r w:rsidR="00B91C37" w:rsidRPr="00E53192">
              <w:rPr>
                <w:rFonts w:ascii="Arial" w:hAnsi="Arial" w:cs="Arial"/>
                <w:spacing w:val="14"/>
                <w:sz w:val="14"/>
                <w:szCs w:val="14"/>
                <w:lang w:val="en-GB"/>
              </w:rPr>
              <w:t xml:space="preserve">. </w:t>
            </w:r>
            <w:r w:rsidR="001E304D" w:rsidRPr="00E53192">
              <w:rPr>
                <w:rFonts w:ascii="Arial" w:hAnsi="Arial" w:cs="Arial"/>
                <w:spacing w:val="14"/>
                <w:sz w:val="14"/>
                <w:szCs w:val="14"/>
                <w:lang w:val="en-GB"/>
              </w:rPr>
              <w:t xml:space="preserve">Analytical </w:t>
            </w:r>
            <w:r w:rsidR="001E304D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r</w:t>
            </w:r>
            <w:r w:rsidR="00B91C37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esul</w:t>
            </w:r>
            <w:r w:rsidR="00935C96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t</w:t>
            </w:r>
            <w:r w:rsidR="00B91C37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 xml:space="preserve">s </w:t>
            </w:r>
            <w:r w:rsidR="00935C96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may be us</w:t>
            </w:r>
            <w:r w:rsid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ed</w:t>
            </w:r>
            <w:r w:rsidR="00B91C37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 xml:space="preserve"> </w:t>
            </w:r>
            <w:r w:rsidR="00E53192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strictly</w:t>
            </w:r>
            <w:r w:rsidR="00935C96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 xml:space="preserve"> for statistical or te</w:t>
            </w:r>
            <w:r w:rsid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 xml:space="preserve">chnical </w:t>
            </w:r>
            <w:r w:rsidR="00935C96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purposes</w:t>
            </w:r>
            <w:r w:rsidR="001E304D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,</w:t>
            </w:r>
            <w:r w:rsidR="00935C96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 xml:space="preserve"> always </w:t>
            </w:r>
            <w:r w:rsidR="001E304D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 xml:space="preserve">in an </w:t>
            </w:r>
            <w:r w:rsidR="00935C96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anon</w:t>
            </w:r>
            <w:r w:rsid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y</w:t>
            </w:r>
            <w:r w:rsidR="00935C96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mous</w:t>
            </w:r>
            <w:r w:rsid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ly</w:t>
            </w:r>
            <w:r w:rsidR="00935C96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 xml:space="preserve"> and confidential</w:t>
            </w:r>
            <w:r w:rsidR="001E304D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 xml:space="preserve"> way</w:t>
            </w:r>
            <w:r w:rsidR="00B91C37" w:rsidRPr="00935C96">
              <w:rPr>
                <w:rFonts w:ascii="Arial" w:hAnsi="Arial" w:cs="Arial"/>
                <w:spacing w:val="14"/>
                <w:sz w:val="14"/>
                <w:szCs w:val="14"/>
                <w:lang w:val="en-US"/>
              </w:rPr>
              <w:t>.</w:t>
            </w:r>
            <w:r w:rsidR="00E53192" w:rsidRPr="00E53192">
              <w:rPr>
                <w:lang w:val="en-GB"/>
              </w:rPr>
              <w:t xml:space="preserve"> </w:t>
            </w:r>
          </w:p>
        </w:tc>
      </w:tr>
    </w:tbl>
    <w:p w14:paraId="22BDF2AF" w14:textId="77777777" w:rsidR="00687641" w:rsidRPr="00935C96" w:rsidRDefault="00687641" w:rsidP="00C1596E">
      <w:pPr>
        <w:spacing w:after="60"/>
        <w:jc w:val="center"/>
        <w:rPr>
          <w:rFonts w:ascii="Arial" w:hAnsi="Arial" w:cs="Arial"/>
          <w:b/>
          <w:color w:val="008000"/>
          <w:spacing w:val="8"/>
          <w:sz w:val="4"/>
          <w:szCs w:val="4"/>
          <w:vertAlign w:val="subscript"/>
          <w:lang w:val="en-US"/>
        </w:rPr>
      </w:pPr>
    </w:p>
    <w:tbl>
      <w:tblPr>
        <w:tblW w:w="100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7512"/>
      </w:tblGrid>
      <w:tr w:rsidR="00EC0066" w:rsidRPr="002957BD" w14:paraId="7CB5F6F5" w14:textId="77777777" w:rsidTr="00EC0066">
        <w:trPr>
          <w:trHeight w:hRule="exact" w:val="431"/>
        </w:trPr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13E642" w14:textId="63DB2E5C" w:rsidR="00EC0066" w:rsidRPr="002957BD" w:rsidRDefault="00777FAE" w:rsidP="00EC0066">
            <w:pPr>
              <w:spacing w:before="60"/>
              <w:jc w:val="left"/>
              <w:rPr>
                <w:rFonts w:ascii="Agency FB" w:hAnsi="Agency FB" w:cs="Arial"/>
                <w:b/>
                <w:spacing w:val="12"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12"/>
                <w:sz w:val="16"/>
                <w:szCs w:val="16"/>
              </w:rPr>
              <w:t>Signature of Applicant</w:t>
            </w:r>
            <w:r w:rsidR="00EC0066" w:rsidRPr="002957BD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</w:p>
        </w:tc>
        <w:tc>
          <w:tcPr>
            <w:tcW w:w="7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756524" w14:textId="085C24F4" w:rsidR="00EC0066" w:rsidRPr="002957BD" w:rsidRDefault="00EC0066" w:rsidP="007D0D84">
            <w:pPr>
              <w:spacing w:before="60"/>
              <w:jc w:val="left"/>
              <w:rPr>
                <w:rFonts w:ascii="Agency FB" w:hAnsi="Agency FB" w:cs="Arial"/>
                <w:b/>
                <w:spacing w:val="12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1DFB8E31">
                <v:shape id="_x0000_i1175" type="#_x0000_t75" style="width:361.75pt;height:17.3pt" o:ole="">
                  <v:imagedata r:id="rId75" o:title=""/>
                </v:shape>
                <w:control r:id="rId76" w:name="TextBox111131" w:shapeid="_x0000_i1175"/>
              </w:object>
            </w:r>
          </w:p>
        </w:tc>
      </w:tr>
    </w:tbl>
    <w:p w14:paraId="6BD00FE2" w14:textId="49D4189F" w:rsidR="006F5E06" w:rsidRPr="00777FAE" w:rsidRDefault="00777FAE" w:rsidP="0094615D">
      <w:pPr>
        <w:spacing w:before="120"/>
        <w:jc w:val="center"/>
        <w:rPr>
          <w:rFonts w:ascii="Arial" w:hAnsi="Arial" w:cs="Arial"/>
          <w:b/>
          <w:spacing w:val="8"/>
          <w:sz w:val="20"/>
          <w:lang w:val="en-US"/>
        </w:rPr>
      </w:pPr>
      <w:r w:rsidRPr="00777FAE">
        <w:rPr>
          <w:rFonts w:ascii="Arial" w:hAnsi="Arial" w:cs="Arial"/>
          <w:b/>
          <w:spacing w:val="8"/>
          <w:sz w:val="20"/>
          <w:lang w:val="en-US"/>
        </w:rPr>
        <w:t>To be completed by the services of</w:t>
      </w:r>
      <w:r w:rsidR="00D37E3D" w:rsidRPr="00777FAE">
        <w:rPr>
          <w:rFonts w:ascii="Arial" w:hAnsi="Arial" w:cs="Arial"/>
          <w:b/>
          <w:spacing w:val="8"/>
          <w:sz w:val="20"/>
          <w:lang w:val="en-US"/>
        </w:rPr>
        <w:t xml:space="preserve"> ASAE</w:t>
      </w:r>
      <w:r>
        <w:rPr>
          <w:rFonts w:ascii="Arial" w:hAnsi="Arial" w:cs="Arial"/>
          <w:b/>
          <w:spacing w:val="8"/>
          <w:sz w:val="20"/>
          <w:lang w:val="en-US"/>
        </w:rPr>
        <w:t xml:space="preserve"> Laboratories</w:t>
      </w:r>
    </w:p>
    <w:tbl>
      <w:tblPr>
        <w:tblW w:w="10090" w:type="dxa"/>
        <w:tblInd w:w="-176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7"/>
        <w:gridCol w:w="2723"/>
      </w:tblGrid>
      <w:tr w:rsidR="00592B32" w:rsidRPr="00216026" w14:paraId="0E56AF1D" w14:textId="77777777" w:rsidTr="00777FAE">
        <w:trPr>
          <w:trHeight w:hRule="exact" w:val="284"/>
        </w:trPr>
        <w:tc>
          <w:tcPr>
            <w:tcW w:w="736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CCCCC"/>
          </w:tcPr>
          <w:p w14:paraId="27FE4D1C" w14:textId="788DD6A4" w:rsidR="00777FAE" w:rsidRPr="007239EA" w:rsidRDefault="00592B32" w:rsidP="00777FAE">
            <w:pPr>
              <w:rPr>
                <w:rFonts w:ascii="Arial" w:hAnsi="Arial"/>
                <w:b/>
                <w:bCs/>
                <w:iCs/>
                <w:sz w:val="16"/>
                <w:szCs w:val="16"/>
              </w:rPr>
            </w:pPr>
            <w:r w:rsidRPr="007239EA">
              <w:rPr>
                <w:rFonts w:ascii="Arial" w:hAnsi="Arial"/>
                <w:b/>
                <w:bCs/>
                <w:iCs/>
                <w:sz w:val="16"/>
                <w:szCs w:val="16"/>
              </w:rPr>
              <w:t xml:space="preserve">7. </w:t>
            </w:r>
            <w:r w:rsidR="00777FAE">
              <w:rPr>
                <w:rFonts w:ascii="Arial" w:hAnsi="Arial"/>
                <w:b/>
                <w:bCs/>
                <w:iCs/>
                <w:sz w:val="16"/>
                <w:szCs w:val="16"/>
              </w:rPr>
              <w:t>Sample Reception</w:t>
            </w:r>
          </w:p>
        </w:tc>
        <w:tc>
          <w:tcPr>
            <w:tcW w:w="2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1E0F653" w14:textId="252BEAA9" w:rsidR="00592B32" w:rsidRPr="00216026" w:rsidRDefault="00592B32" w:rsidP="00592B32">
            <w:pPr>
              <w:rPr>
                <w:rFonts w:ascii="Arial" w:hAnsi="Arial"/>
                <w:b/>
                <w:bCs/>
                <w:iCs/>
                <w:sz w:val="18"/>
                <w:szCs w:val="18"/>
              </w:rPr>
            </w:pPr>
          </w:p>
        </w:tc>
      </w:tr>
      <w:tr w:rsidR="00DA6392" w:rsidRPr="00216026" w14:paraId="4CB762CF" w14:textId="77777777" w:rsidTr="00777FAE">
        <w:trPr>
          <w:trHeight w:hRule="exact" w:val="1134"/>
        </w:trPr>
        <w:tc>
          <w:tcPr>
            <w:tcW w:w="7367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2AB06AB" w14:textId="77777777" w:rsidR="00DA6392" w:rsidRPr="00DA6392" w:rsidRDefault="00DA6392" w:rsidP="00DA6392">
            <w:pPr>
              <w:rPr>
                <w:rFonts w:ascii="Arial" w:hAnsi="Arial"/>
                <w:bCs/>
                <w:iCs/>
                <w:sz w:val="20"/>
              </w:rPr>
            </w:pPr>
            <w:r w:rsidRPr="00DA6392">
              <w:rPr>
                <w:rFonts w:ascii="Arial" w:hAnsi="Arial"/>
                <w:bCs/>
                <w:iCs/>
                <w:sz w:val="20"/>
              </w:rPr>
              <w:t>Remarks</w:t>
            </w:r>
          </w:p>
          <w:p w14:paraId="0D376658" w14:textId="77777777" w:rsidR="00DA6392" w:rsidRPr="00DA6392" w:rsidRDefault="00DA6392" w:rsidP="00DA6392">
            <w:pPr>
              <w:rPr>
                <w:rFonts w:ascii="Arial" w:hAnsi="Arial"/>
                <w:bCs/>
                <w:iCs/>
                <w:sz w:val="20"/>
              </w:rPr>
            </w:pPr>
          </w:p>
          <w:p w14:paraId="2E20DBC6" w14:textId="77777777" w:rsidR="00DA6392" w:rsidRPr="00DA6392" w:rsidRDefault="00DA6392" w:rsidP="00DA6392">
            <w:pPr>
              <w:rPr>
                <w:rFonts w:ascii="Arial" w:hAnsi="Arial"/>
                <w:bCs/>
                <w:iCs/>
                <w:sz w:val="20"/>
              </w:rPr>
            </w:pPr>
          </w:p>
          <w:p w14:paraId="2E88A0A9" w14:textId="7A630B98" w:rsidR="00DA6392" w:rsidRPr="00DA6392" w:rsidRDefault="00DA6392" w:rsidP="00DA6392">
            <w:pPr>
              <w:rPr>
                <w:rFonts w:ascii="Arial" w:hAnsi="Arial"/>
                <w:bCs/>
                <w:iCs/>
                <w:sz w:val="20"/>
              </w:rPr>
            </w:pPr>
            <w:r w:rsidRPr="00DA6392">
              <w:rPr>
                <w:rFonts w:ascii="Arial" w:hAnsi="Arial"/>
                <w:bCs/>
                <w:iCs/>
                <w:sz w:val="20"/>
              </w:rPr>
              <w:t xml:space="preserve">                                                                                                       Date:      /    /    </w:t>
            </w:r>
          </w:p>
        </w:tc>
        <w:tc>
          <w:tcPr>
            <w:tcW w:w="2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EC508" w14:textId="2DE6C62D" w:rsidR="00DA6392" w:rsidRPr="00DA6392" w:rsidRDefault="00DA6392" w:rsidP="00DA6392">
            <w:pPr>
              <w:rPr>
                <w:rFonts w:ascii="Arial" w:hAnsi="Arial"/>
                <w:bCs/>
                <w:iCs/>
                <w:sz w:val="20"/>
              </w:rPr>
            </w:pPr>
          </w:p>
          <w:p w14:paraId="3EA9A1F1" w14:textId="77777777" w:rsidR="00DA6392" w:rsidRPr="00DA6392" w:rsidRDefault="00DA6392" w:rsidP="00DA6392">
            <w:pPr>
              <w:rPr>
                <w:rFonts w:ascii="Arial" w:hAnsi="Arial"/>
                <w:bCs/>
                <w:iCs/>
                <w:sz w:val="20"/>
              </w:rPr>
            </w:pPr>
          </w:p>
          <w:p w14:paraId="0CB672D2" w14:textId="77777777" w:rsidR="00DA6392" w:rsidRPr="00DA6392" w:rsidRDefault="00DA6392" w:rsidP="00DA6392">
            <w:pPr>
              <w:rPr>
                <w:rFonts w:ascii="Arial" w:hAnsi="Arial"/>
                <w:bCs/>
                <w:iCs/>
                <w:sz w:val="20"/>
              </w:rPr>
            </w:pPr>
          </w:p>
          <w:p w14:paraId="56711ECC" w14:textId="70E7CCFE" w:rsidR="00DA6392" w:rsidRPr="00777FAE" w:rsidRDefault="00DA6392" w:rsidP="00DA6392">
            <w:pPr>
              <w:spacing w:after="120"/>
              <w:rPr>
                <w:rFonts w:ascii="Arial" w:hAnsi="Arial"/>
                <w:bCs/>
                <w:iCs/>
                <w:sz w:val="20"/>
              </w:rPr>
            </w:pPr>
            <w:r w:rsidRPr="00DA6392">
              <w:rPr>
                <w:rFonts w:ascii="Arial" w:hAnsi="Arial"/>
                <w:bCs/>
                <w:iCs/>
                <w:sz w:val="20"/>
              </w:rPr>
              <w:t xml:space="preserve">   </w:t>
            </w:r>
            <w:r>
              <w:rPr>
                <w:rFonts w:ascii="Arial" w:hAnsi="Arial"/>
                <w:bCs/>
                <w:iCs/>
                <w:sz w:val="20"/>
              </w:rPr>
              <w:t>Signature:</w:t>
            </w:r>
            <w:r w:rsidRPr="00DA6392">
              <w:rPr>
                <w:rFonts w:ascii="Arial" w:hAnsi="Arial"/>
                <w:bCs/>
                <w:iCs/>
                <w:sz w:val="20"/>
              </w:rPr>
              <w:t xml:space="preserve"> </w:t>
            </w:r>
          </w:p>
        </w:tc>
      </w:tr>
    </w:tbl>
    <w:p w14:paraId="32566BDA" w14:textId="77777777" w:rsidR="005D0C65" w:rsidRPr="00156A0A" w:rsidRDefault="005D0C65" w:rsidP="003759E6">
      <w:pPr>
        <w:rPr>
          <w:sz w:val="4"/>
          <w:szCs w:val="4"/>
        </w:rPr>
      </w:pPr>
    </w:p>
    <w:sectPr w:rsidR="005D0C65" w:rsidRPr="00156A0A" w:rsidSect="00F916B9">
      <w:headerReference w:type="even" r:id="rId77"/>
      <w:headerReference w:type="default" r:id="rId78"/>
      <w:footerReference w:type="default" r:id="rId79"/>
      <w:pgSz w:w="11907" w:h="16840" w:code="9"/>
      <w:pgMar w:top="130" w:right="312" w:bottom="567" w:left="1134" w:header="425" w:footer="261" w:gutter="284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9AD05" w14:textId="77777777" w:rsidR="0081766D" w:rsidRDefault="0081766D">
      <w:r>
        <w:separator/>
      </w:r>
    </w:p>
  </w:endnote>
  <w:endnote w:type="continuationSeparator" w:id="0">
    <w:p w14:paraId="61D369ED" w14:textId="77777777" w:rsidR="0081766D" w:rsidRDefault="0081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9" w:type="dxa"/>
      <w:tblInd w:w="-434" w:type="dxa"/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8364"/>
      <w:gridCol w:w="1985"/>
    </w:tblGrid>
    <w:tr w:rsidR="0081766D" w14:paraId="28E52D9B" w14:textId="77777777" w:rsidTr="006A11EF">
      <w:trPr>
        <w:cantSplit/>
        <w:trHeight w:hRule="exact" w:val="624"/>
      </w:trPr>
      <w:tc>
        <w:tcPr>
          <w:tcW w:w="8364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  <w:vAlign w:val="center"/>
        </w:tcPr>
        <w:p w14:paraId="261581C0" w14:textId="018062A6" w:rsidR="0081766D" w:rsidRDefault="0081766D" w:rsidP="006A11EF">
          <w:pPr>
            <w:tabs>
              <w:tab w:val="left" w:pos="2910"/>
            </w:tabs>
            <w:ind w:right="-107"/>
            <w:jc w:val="left"/>
            <w:rPr>
              <w:rFonts w:ascii="Arial" w:hAnsi="Arial"/>
              <w:sz w:val="20"/>
            </w:rPr>
          </w:pPr>
          <w:r>
            <w:rPr>
              <w:rFonts w:ascii="Arial" w:hAnsi="Arial"/>
              <w:sz w:val="16"/>
            </w:rPr>
            <w:t xml:space="preserve">LAB - mod.59 </w:t>
          </w:r>
        </w:p>
      </w:tc>
      <w:tc>
        <w:tcPr>
          <w:tcW w:w="198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14:paraId="221F6151" w14:textId="1FA3CD8C" w:rsidR="0081766D" w:rsidRDefault="002F6BA2" w:rsidP="006A11EF">
          <w:pPr>
            <w:tabs>
              <w:tab w:val="left" w:pos="2910"/>
            </w:tabs>
            <w:ind w:right="-113"/>
            <w:jc w:val="center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Ed.</w:t>
          </w:r>
          <w:r w:rsidR="007754EC">
            <w:rPr>
              <w:rFonts w:ascii="Arial" w:hAnsi="Arial"/>
              <w:sz w:val="16"/>
            </w:rPr>
            <w:t>8</w:t>
          </w:r>
          <w:r>
            <w:rPr>
              <w:rFonts w:ascii="Arial" w:hAnsi="Arial"/>
              <w:sz w:val="16"/>
            </w:rPr>
            <w:t xml:space="preserve"> ; </w:t>
          </w:r>
          <w:r w:rsidR="007754EC">
            <w:rPr>
              <w:rFonts w:ascii="Arial" w:hAnsi="Arial"/>
              <w:sz w:val="16"/>
            </w:rPr>
            <w:t>01</w:t>
          </w:r>
          <w:r>
            <w:rPr>
              <w:rFonts w:ascii="Arial" w:hAnsi="Arial"/>
              <w:sz w:val="16"/>
            </w:rPr>
            <w:t>/0</w:t>
          </w:r>
          <w:r w:rsidR="007754EC">
            <w:rPr>
              <w:rFonts w:ascii="Arial" w:hAnsi="Arial"/>
              <w:sz w:val="16"/>
            </w:rPr>
            <w:t>7</w:t>
          </w:r>
          <w:r>
            <w:rPr>
              <w:rFonts w:ascii="Arial" w:hAnsi="Arial"/>
              <w:sz w:val="16"/>
            </w:rPr>
            <w:t>/202</w:t>
          </w:r>
          <w:r w:rsidR="007754EC">
            <w:rPr>
              <w:rFonts w:ascii="Arial" w:hAnsi="Arial"/>
              <w:sz w:val="16"/>
            </w:rPr>
            <w:t>4</w:t>
          </w:r>
        </w:p>
      </w:tc>
    </w:tr>
  </w:tbl>
  <w:p w14:paraId="7B134A3A" w14:textId="77777777" w:rsidR="0081766D" w:rsidRDefault="0081766D" w:rsidP="005D0C65">
    <w:pPr>
      <w:pStyle w:val="Rodap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8D89A" w14:textId="77777777" w:rsidR="0081766D" w:rsidRDefault="0081766D">
      <w:r>
        <w:separator/>
      </w:r>
    </w:p>
  </w:footnote>
  <w:footnote w:type="continuationSeparator" w:id="0">
    <w:p w14:paraId="2A05828B" w14:textId="77777777" w:rsidR="0081766D" w:rsidRDefault="00817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C6551" w14:textId="77777777" w:rsidR="0081766D" w:rsidRDefault="0081766D">
    <w:pPr>
      <w:pStyle w:val="Cabealho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separate"/>
    </w:r>
    <w:r>
      <w:rPr>
        <w:rStyle w:val="Nmerodepgina"/>
        <w:noProof/>
        <w:sz w:val="19"/>
      </w:rPr>
      <w:t>0</w:t>
    </w:r>
    <w:r>
      <w:rPr>
        <w:rStyle w:val="Nmerodepgina"/>
        <w:sz w:val="19"/>
      </w:rPr>
      <w:fldChar w:fldCharType="end"/>
    </w:r>
  </w:p>
  <w:p w14:paraId="1927AF64" w14:textId="77777777" w:rsidR="0081766D" w:rsidRDefault="0081766D">
    <w:pPr>
      <w:pStyle w:val="Cabealho"/>
      <w:ind w:right="360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33" w:type="dxa"/>
      <w:tblInd w:w="-43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63"/>
      <w:gridCol w:w="5923"/>
      <w:gridCol w:w="1547"/>
    </w:tblGrid>
    <w:tr w:rsidR="0081766D" w14:paraId="3F48258E" w14:textId="77777777" w:rsidTr="007070C7">
      <w:trPr>
        <w:trHeight w:val="1261"/>
      </w:trPr>
      <w:tc>
        <w:tcPr>
          <w:tcW w:w="2978" w:type="dxa"/>
        </w:tcPr>
        <w:p w14:paraId="3080C8A0" w14:textId="77777777" w:rsidR="0081766D" w:rsidRPr="006F5E06" w:rsidRDefault="0081766D" w:rsidP="006F5E06">
          <w:pPr>
            <w:pStyle w:val="Cabealho"/>
            <w:tabs>
              <w:tab w:val="clear" w:pos="4153"/>
              <w:tab w:val="clear" w:pos="8306"/>
            </w:tabs>
            <w:spacing w:before="120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283C0EDB" wp14:editId="2312AAC5">
                <wp:extent cx="733425" cy="6191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3" w:type="dxa"/>
          <w:vAlign w:val="center"/>
        </w:tcPr>
        <w:p w14:paraId="579D75F8" w14:textId="518765E8" w:rsidR="0081766D" w:rsidRPr="00F830FA" w:rsidRDefault="0081766D" w:rsidP="006F5E06">
          <w:pPr>
            <w:pStyle w:val="Ttulo"/>
            <w:spacing w:before="120" w:line="360" w:lineRule="auto"/>
            <w:rPr>
              <w:sz w:val="24"/>
              <w:szCs w:val="24"/>
            </w:rPr>
          </w:pPr>
          <w:r>
            <w:rPr>
              <w:sz w:val="24"/>
              <w:szCs w:val="24"/>
            </w:rPr>
            <w:t>REQUEST FOR LABORATORY ANALYSIS</w:t>
          </w:r>
        </w:p>
      </w:tc>
      <w:tc>
        <w:tcPr>
          <w:tcW w:w="1554" w:type="dxa"/>
          <w:vAlign w:val="center"/>
        </w:tcPr>
        <w:p w14:paraId="4EC38EBF" w14:textId="77777777" w:rsidR="0081766D" w:rsidRDefault="0081766D" w:rsidP="00156A0A">
          <w:pPr>
            <w:spacing w:before="360"/>
            <w:ind w:left="-6" w:right="-119"/>
            <w:jc w:val="center"/>
            <w:rPr>
              <w:rFonts w:ascii="Arial" w:hAnsi="Arial"/>
              <w:b/>
              <w:sz w:val="20"/>
            </w:rPr>
          </w:pPr>
        </w:p>
      </w:tc>
    </w:tr>
    <w:tr w:rsidR="0081766D" w14:paraId="14E396D5" w14:textId="77777777" w:rsidTr="007070C7">
      <w:trPr>
        <w:trHeight w:val="272"/>
      </w:trPr>
      <w:tc>
        <w:tcPr>
          <w:tcW w:w="10485" w:type="dxa"/>
          <w:gridSpan w:val="3"/>
          <w:vAlign w:val="center"/>
        </w:tcPr>
        <w:p w14:paraId="4DD58F34" w14:textId="6F6C3EEF" w:rsidR="0081766D" w:rsidRPr="00F830FA" w:rsidRDefault="0081766D" w:rsidP="004410FC">
          <w:pPr>
            <w:pStyle w:val="Ttulo"/>
            <w:rPr>
              <w:sz w:val="14"/>
              <w:szCs w:val="14"/>
            </w:rPr>
          </w:pPr>
          <w:r>
            <w:rPr>
              <w:sz w:val="24"/>
              <w:szCs w:val="24"/>
            </w:rPr>
            <w:t>ASAE - LABORATORIES</w:t>
          </w:r>
        </w:p>
      </w:tc>
    </w:tr>
    <w:tr w:rsidR="0081766D" w14:paraId="38B687E5" w14:textId="77777777" w:rsidTr="007070C7">
      <w:trPr>
        <w:trHeight w:val="270"/>
      </w:trPr>
      <w:tc>
        <w:tcPr>
          <w:tcW w:w="10485" w:type="dxa"/>
          <w:gridSpan w:val="3"/>
          <w:vAlign w:val="center"/>
        </w:tcPr>
        <w:p w14:paraId="7A1E3427" w14:textId="77777777" w:rsidR="0081766D" w:rsidRPr="003759E6" w:rsidRDefault="0081766D" w:rsidP="004410FC">
          <w:pPr>
            <w:pStyle w:val="Ttulo"/>
            <w:jc w:val="left"/>
            <w:rPr>
              <w:rFonts w:cs="Arial"/>
              <w:b w:val="0"/>
              <w:spacing w:val="10"/>
              <w:sz w:val="12"/>
              <w:szCs w:val="12"/>
            </w:rPr>
          </w:pPr>
          <w:r w:rsidRPr="003759E6">
            <w:rPr>
              <w:rFonts w:cs="Arial"/>
              <w:b w:val="0"/>
              <w:spacing w:val="10"/>
              <w:sz w:val="12"/>
              <w:szCs w:val="12"/>
            </w:rPr>
            <w:t xml:space="preserve">Estrada do Paço do Lumiar, 22, </w:t>
          </w:r>
          <w:r w:rsidRPr="003759E6">
            <w:rPr>
              <w:rFonts w:cs="Arial"/>
              <w:b w:val="0"/>
              <w:i/>
              <w:spacing w:val="10"/>
              <w:sz w:val="12"/>
              <w:szCs w:val="12"/>
            </w:rPr>
            <w:t>Campus</w:t>
          </w:r>
          <w:r w:rsidRPr="003759E6">
            <w:rPr>
              <w:rFonts w:cs="Arial"/>
              <w:b w:val="0"/>
              <w:spacing w:val="10"/>
              <w:sz w:val="12"/>
              <w:szCs w:val="12"/>
            </w:rPr>
            <w:t xml:space="preserve"> do Lumiar, Edifício F,  1º andar - 1649-038  Lisboa</w:t>
          </w:r>
        </w:p>
        <w:p w14:paraId="73C3C702" w14:textId="77777777" w:rsidR="0081766D" w:rsidRPr="004410FC" w:rsidRDefault="0081766D" w:rsidP="00FF1B51">
          <w:pPr>
            <w:pStyle w:val="Ttulo"/>
            <w:jc w:val="left"/>
            <w:rPr>
              <w:rFonts w:cs="Arial"/>
              <w:b w:val="0"/>
              <w:spacing w:val="10"/>
              <w:sz w:val="14"/>
              <w:szCs w:val="14"/>
            </w:rPr>
          </w:pPr>
          <w:r w:rsidRPr="003759E6">
            <w:rPr>
              <w:rFonts w:cs="Arial"/>
              <w:b w:val="0"/>
              <w:spacing w:val="10"/>
              <w:sz w:val="12"/>
              <w:szCs w:val="12"/>
            </w:rPr>
            <w:t xml:space="preserve"> Tel.:21 710 84 00    Fax: 21 710 84 48  /  21 798 36 7</w:t>
          </w:r>
          <w:r>
            <w:rPr>
              <w:rFonts w:cs="Arial"/>
              <w:b w:val="0"/>
              <w:spacing w:val="10"/>
              <w:sz w:val="12"/>
              <w:szCs w:val="12"/>
            </w:rPr>
            <w:t>6</w:t>
          </w:r>
          <w:r w:rsidRPr="003759E6">
            <w:rPr>
              <w:rFonts w:cs="Arial"/>
              <w:b w:val="0"/>
              <w:spacing w:val="10"/>
              <w:sz w:val="12"/>
              <w:szCs w:val="12"/>
            </w:rPr>
            <w:t xml:space="preserve">   www.asae</w:t>
          </w:r>
          <w:r>
            <w:rPr>
              <w:rFonts w:cs="Arial"/>
              <w:b w:val="0"/>
              <w:spacing w:val="10"/>
              <w:sz w:val="12"/>
              <w:szCs w:val="12"/>
            </w:rPr>
            <w:t>.gov</w:t>
          </w:r>
          <w:r w:rsidRPr="003759E6">
            <w:rPr>
              <w:rFonts w:cs="Arial"/>
              <w:b w:val="0"/>
              <w:spacing w:val="10"/>
              <w:sz w:val="12"/>
              <w:szCs w:val="12"/>
            </w:rPr>
            <w:t>.pt</w:t>
          </w:r>
        </w:p>
      </w:tc>
    </w:tr>
  </w:tbl>
  <w:p w14:paraId="4D8832E2" w14:textId="77777777" w:rsidR="0081766D" w:rsidRPr="00A2614E" w:rsidRDefault="0081766D" w:rsidP="00754787">
    <w:pPr>
      <w:pStyle w:val="Cabealho"/>
      <w:tabs>
        <w:tab w:val="clear" w:pos="4153"/>
        <w:tab w:val="clear" w:pos="8306"/>
        <w:tab w:val="left" w:pos="3555"/>
        <w:tab w:val="left" w:pos="6500"/>
      </w:tabs>
      <w:ind w:right="360"/>
      <w:rPr>
        <w:rFonts w:ascii="Agency FB" w:hAnsi="Agency FB"/>
        <w:sz w:val="12"/>
        <w:szCs w:val="12"/>
        <w:vertAlign w:val="subscript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E2E1EC9" wp14:editId="6A5FC8FA">
              <wp:simplePos x="0" y="0"/>
              <wp:positionH relativeFrom="margin">
                <wp:posOffset>-277495</wp:posOffset>
              </wp:positionH>
              <wp:positionV relativeFrom="paragraph">
                <wp:posOffset>67945</wp:posOffset>
              </wp:positionV>
              <wp:extent cx="6629400" cy="8343900"/>
              <wp:effectExtent l="0" t="0" r="0" b="0"/>
              <wp:wrapNone/>
              <wp:docPr id="2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9400" cy="834390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446E24" id="Rectangle 5" o:spid="_x0000_s1026" style="position:absolute;margin-left:-21.85pt;margin-top:5.35pt;width:522pt;height:657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iNS7gIAADUGAAAOAAAAZHJzL2Uyb0RvYy54bWysVMlu2zAQvRfoPxC8K1oseREiB44sFwW6&#10;BE2LnmmJsohSpErSkdOi/94hZSt2cimK2IDAIYfD994s1zeHlqMHqjSTIsPhVYARFaWsmNhl+NvX&#10;jTfHSBsiKsKloBl+pBrfLN++ue67lEaykbyiCkEQodO+y3BjTJf6vi4b2hJ9JTsq4LCWqiUGTLXz&#10;K0V6iN5yPwqCqd9LVXVKllRr2F0Ph3jp4tc1Lc3nutbUIJ5hwGbcV7nv1n795TVJd4p0DSuPMMh/&#10;oGgJE/DoGGpNDEF7xV6EalmppJa1uSpl68u6ZiV1HIBNGDxjc9+QjjouII7uRpn064UtPz3cKcSq&#10;DEcYCdJCir6AaETsOEWJlafvdApe992dsgR190GWPzQSMm/Ai66Ukn1DSQWgQuvvX1ywhoaraNt/&#10;lBVEJ3sjnVKHWrU2IGiADi4hj2NC6MGgEjan02gRB5C3Es7mk3iyAMO+QdLT9U5p847KFtlFhhWA&#10;d+HJwwdtBteTi31NyA3jHPZJygXqM7xIosRd0JKzyh46lmq3zblCD8TWjfsd371wa5mB6uWsBXSj&#10;E0mtHIWo3CuGMD6sATQXNjh1dTnAA+tgYOn2gbWrmd+LYFHMi3nsxdG08OJgvfZWmzz2pptwlqwn&#10;6zxfh38s6jBOG1ZVVFjgp/oN43+rj2MnDZU3VvAFQX2uw8b9XurgX8Jw6QFWl5RWmySYxZO5N5sl&#10;Ey+eFIF3O9/k3ioPp9NZcZvfFs8oFU4m/TqsRs0tKrmHtN03VY8qZotmkiyiEIMBgyGaDYlEhO9g&#10;opVGYaSk+c5M49rR1qiNcaHMPLD/ozJj9EGIU7KtNabryO1JKiiOUyG4BrI9M/TeVlaP0D+AwT5t&#10;Zy0sGql+YdTD3Mqw/rknimLE3wvowUUYx3bQOSNOZhEY6vxke35CRAmhMmwwGpa5GYbjvlNs18BL&#10;oWMr5Ar6tmauo2xPD6gAvzVgNjkmxzlqh9+57byepv3yLwAAAP//AwBQSwMEFAAGAAgAAAAhAFHB&#10;QcvfAAAADAEAAA8AAABkcnMvZG93bnJldi54bWxMj0FPwzAMhe9I/IfISNy2hHUwVJpOBbHrJAYS&#10;cMtak1RrnKrJ1vLv8U7sZFvv6fl7xXrynTjhENtAGu7mCgRSHZqWrIaP983sEURMhhrTBUINvxhh&#10;XV5fFSZvwkhveNolKziEYm40uJT6XMpYO/QmzkOPxNpPGLxJfA5WNoMZOdx3cqHUg/SmJf7gTI8v&#10;DuvD7ug1vPbf2+reRll9Jvd1CM/jxm2t1rc3U/UEIuGU/s1wxmd0KJlpH47URNFpmC2zFVtZUDzP&#10;BqVUBmLPW7ZYrkCWhbwsUf4BAAD//wMAUEsBAi0AFAAGAAgAAAAhALaDOJL+AAAA4QEAABMAAAAA&#10;AAAAAAAAAAAAAAAAAFtDb250ZW50X1R5cGVzXS54bWxQSwECLQAUAAYACAAAACEAOP0h/9YAAACU&#10;AQAACwAAAAAAAAAAAAAAAAAvAQAAX3JlbHMvLnJlbHNQSwECLQAUAAYACAAAACEACGojUu4CAAA1&#10;BgAADgAAAAAAAAAAAAAAAAAuAgAAZHJzL2Uyb0RvYy54bWxQSwECLQAUAAYACAAAACEAUcFBy98A&#10;AAAMAQAADwAAAAAAAAAAAAAAAABIBQAAZHJzL2Rvd25yZXYueG1sUEsFBgAAAAAEAAQA8wAAAFQG&#10;AAAAAA==&#10;" o:allowincell="f" filled="f">
              <w10:wrap anchorx="margin"/>
            </v:rect>
          </w:pict>
        </mc:Fallback>
      </mc:AlternateContent>
    </w:r>
    <w:r>
      <w:rPr>
        <w:rFonts w:ascii="Agency FB" w:hAnsi="Agency FB"/>
        <w:vertAlign w:val="subscript"/>
      </w:rPr>
      <w:tab/>
    </w:r>
    <w:r>
      <w:rPr>
        <w:rFonts w:ascii="Agency FB" w:hAnsi="Agency FB"/>
        <w:vertAlign w:val="subscript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85C97"/>
    <w:multiLevelType w:val="multilevel"/>
    <w:tmpl w:val="40127A8C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C30B6"/>
    <w:multiLevelType w:val="multilevel"/>
    <w:tmpl w:val="FDF07756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5245BEC"/>
    <w:multiLevelType w:val="multilevel"/>
    <w:tmpl w:val="7E3A0524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A150D"/>
    <w:multiLevelType w:val="singleLevel"/>
    <w:tmpl w:val="C8B0BE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4" w15:restartNumberingAfterBreak="0">
    <w:nsid w:val="44E82AE2"/>
    <w:multiLevelType w:val="multilevel"/>
    <w:tmpl w:val="9162EE34"/>
    <w:lvl w:ilvl="0">
      <w:start w:val="1"/>
      <w:numFmt w:val="bullet"/>
      <w:lvlText w:val="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7340"/>
        </w:tabs>
        <w:ind w:left="73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8060"/>
        </w:tabs>
        <w:ind w:left="80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8780"/>
        </w:tabs>
        <w:ind w:left="87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9500"/>
        </w:tabs>
        <w:ind w:left="95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10220"/>
        </w:tabs>
        <w:ind w:left="10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10940"/>
        </w:tabs>
        <w:ind w:left="10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11660"/>
        </w:tabs>
        <w:ind w:left="116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12380"/>
        </w:tabs>
        <w:ind w:left="12380" w:hanging="360"/>
      </w:pPr>
      <w:rPr>
        <w:rFonts w:ascii="Wingdings" w:hAnsi="Wingdings" w:hint="default"/>
      </w:rPr>
    </w:lvl>
  </w:abstractNum>
  <w:abstractNum w:abstractNumId="5" w15:restartNumberingAfterBreak="0">
    <w:nsid w:val="51E45497"/>
    <w:multiLevelType w:val="singleLevel"/>
    <w:tmpl w:val="BCA83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6" w15:restartNumberingAfterBreak="0">
    <w:nsid w:val="66D40CFD"/>
    <w:multiLevelType w:val="multilevel"/>
    <w:tmpl w:val="DF28A8E0"/>
    <w:lvl w:ilvl="0">
      <w:start w:val="1"/>
      <w:numFmt w:val="bullet"/>
      <w:lvlText w:val=""/>
      <w:lvlJc w:val="left"/>
      <w:pPr>
        <w:tabs>
          <w:tab w:val="num" w:pos="1572"/>
        </w:tabs>
        <w:ind w:left="1572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93E3525"/>
    <w:multiLevelType w:val="multilevel"/>
    <w:tmpl w:val="3B627392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" w15:restartNumberingAfterBreak="0">
    <w:nsid w:val="6AF920FC"/>
    <w:multiLevelType w:val="multilevel"/>
    <w:tmpl w:val="40127A8C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38406B"/>
    <w:multiLevelType w:val="multilevel"/>
    <w:tmpl w:val="29109D56"/>
    <w:lvl w:ilvl="0">
      <w:start w:val="1"/>
      <w:numFmt w:val="bullet"/>
      <w:lvlText w:val=""/>
      <w:lvlJc w:val="left"/>
      <w:pPr>
        <w:tabs>
          <w:tab w:val="num" w:pos="862"/>
        </w:tabs>
        <w:ind w:left="862" w:hanging="360"/>
      </w:pPr>
      <w:rPr>
        <w:rFonts w:ascii="Wingdings" w:hAnsi="Wingdings" w:hint="default"/>
        <w:sz w:val="36"/>
      </w:rPr>
    </w:lvl>
    <w:lvl w:ilvl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7A07423E"/>
    <w:multiLevelType w:val="multilevel"/>
    <w:tmpl w:val="FDF07756"/>
    <w:lvl w:ilvl="0">
      <w:start w:val="1"/>
      <w:numFmt w:val="bullet"/>
      <w:lvlText w:val="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C227369"/>
    <w:multiLevelType w:val="hybridMultilevel"/>
    <w:tmpl w:val="F9721AC8"/>
    <w:lvl w:ilvl="0" w:tplc="6AF2360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FE84EDD"/>
    <w:multiLevelType w:val="singleLevel"/>
    <w:tmpl w:val="8B5E3BD8"/>
    <w:lvl w:ilvl="0">
      <w:start w:val="1"/>
      <w:numFmt w:val="bullet"/>
      <w:lvlText w:val=""/>
      <w:lvlJc w:val="left"/>
      <w:pPr>
        <w:tabs>
          <w:tab w:val="num" w:pos="5760"/>
        </w:tabs>
        <w:ind w:left="5760" w:hanging="5760"/>
      </w:pPr>
      <w:rPr>
        <w:rFonts w:ascii="Monotype Sorts" w:hAnsi="Monotype Sorts" w:hint="default"/>
        <w:sz w:val="36"/>
      </w:rPr>
    </w:lvl>
  </w:abstractNum>
  <w:num w:numId="1" w16cid:durableId="579679440">
    <w:abstractNumId w:val="12"/>
  </w:num>
  <w:num w:numId="2" w16cid:durableId="198708278">
    <w:abstractNumId w:val="7"/>
  </w:num>
  <w:num w:numId="3" w16cid:durableId="161237741">
    <w:abstractNumId w:val="10"/>
  </w:num>
  <w:num w:numId="4" w16cid:durableId="400372076">
    <w:abstractNumId w:val="1"/>
  </w:num>
  <w:num w:numId="5" w16cid:durableId="707997789">
    <w:abstractNumId w:val="8"/>
  </w:num>
  <w:num w:numId="6" w16cid:durableId="1795172016">
    <w:abstractNumId w:val="9"/>
  </w:num>
  <w:num w:numId="7" w16cid:durableId="1532498494">
    <w:abstractNumId w:val="2"/>
  </w:num>
  <w:num w:numId="8" w16cid:durableId="1760443808">
    <w:abstractNumId w:val="4"/>
  </w:num>
  <w:num w:numId="9" w16cid:durableId="1268847328">
    <w:abstractNumId w:val="6"/>
  </w:num>
  <w:num w:numId="10" w16cid:durableId="1785803437">
    <w:abstractNumId w:val="0"/>
  </w:num>
  <w:num w:numId="11" w16cid:durableId="802233200">
    <w:abstractNumId w:val="3"/>
  </w:num>
  <w:num w:numId="12" w16cid:durableId="208496535">
    <w:abstractNumId w:val="5"/>
  </w:num>
  <w:num w:numId="13" w16cid:durableId="6240486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g9LX31MX4i5D2V9uzpil30ydDCUdSDrlwuLP4pkmCp7ISl79fftg5SmADAIz/+9kkyEPcGsXJswfKfH8O78iMg==" w:salt="4rO1E8F/no127uqzSZqzLw=="/>
  <w:defaultTabStop w:val="720"/>
  <w:hyphenationZone w:val="425"/>
  <w:displayHorizontalDrawingGridEvery w:val="0"/>
  <w:displayVerticalDrawingGridEvery w:val="0"/>
  <w:doNotUseMarginsForDrawingGridOrigin/>
  <w:drawingGridHorizontalOrigin w:val="1710"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2E2"/>
    <w:rsid w:val="000007E8"/>
    <w:rsid w:val="000049C3"/>
    <w:rsid w:val="0000549F"/>
    <w:rsid w:val="00006460"/>
    <w:rsid w:val="00013EDE"/>
    <w:rsid w:val="00016BFA"/>
    <w:rsid w:val="00016C14"/>
    <w:rsid w:val="00023D55"/>
    <w:rsid w:val="000345E1"/>
    <w:rsid w:val="00034662"/>
    <w:rsid w:val="00047519"/>
    <w:rsid w:val="00060FEC"/>
    <w:rsid w:val="00067AAC"/>
    <w:rsid w:val="000760D8"/>
    <w:rsid w:val="00087EB3"/>
    <w:rsid w:val="000A2FD0"/>
    <w:rsid w:val="000B00EA"/>
    <w:rsid w:val="000B25E2"/>
    <w:rsid w:val="000C0E4F"/>
    <w:rsid w:val="000C2CB2"/>
    <w:rsid w:val="000C5506"/>
    <w:rsid w:val="000C7634"/>
    <w:rsid w:val="000C7F20"/>
    <w:rsid w:val="000D43CD"/>
    <w:rsid w:val="000D730E"/>
    <w:rsid w:val="000E153D"/>
    <w:rsid w:val="000E201B"/>
    <w:rsid w:val="0010223B"/>
    <w:rsid w:val="00104234"/>
    <w:rsid w:val="00105433"/>
    <w:rsid w:val="00105E1B"/>
    <w:rsid w:val="0011137A"/>
    <w:rsid w:val="001133BB"/>
    <w:rsid w:val="0012067B"/>
    <w:rsid w:val="00122851"/>
    <w:rsid w:val="00130309"/>
    <w:rsid w:val="001377A9"/>
    <w:rsid w:val="001459D1"/>
    <w:rsid w:val="001476BA"/>
    <w:rsid w:val="00147C3B"/>
    <w:rsid w:val="0015091B"/>
    <w:rsid w:val="00154993"/>
    <w:rsid w:val="00156A0A"/>
    <w:rsid w:val="00161B5B"/>
    <w:rsid w:val="00172563"/>
    <w:rsid w:val="001913CF"/>
    <w:rsid w:val="00197A7E"/>
    <w:rsid w:val="001A24C3"/>
    <w:rsid w:val="001A27C1"/>
    <w:rsid w:val="001A3315"/>
    <w:rsid w:val="001B357A"/>
    <w:rsid w:val="001B6A74"/>
    <w:rsid w:val="001B7B78"/>
    <w:rsid w:val="001C4A0A"/>
    <w:rsid w:val="001C6688"/>
    <w:rsid w:val="001D4D48"/>
    <w:rsid w:val="001D7CD8"/>
    <w:rsid w:val="001E304D"/>
    <w:rsid w:val="001E5FDE"/>
    <w:rsid w:val="0020154C"/>
    <w:rsid w:val="00206E9D"/>
    <w:rsid w:val="00210549"/>
    <w:rsid w:val="002114FC"/>
    <w:rsid w:val="00213D71"/>
    <w:rsid w:val="0021722B"/>
    <w:rsid w:val="00217BD4"/>
    <w:rsid w:val="00230412"/>
    <w:rsid w:val="00235309"/>
    <w:rsid w:val="0023594B"/>
    <w:rsid w:val="002447A2"/>
    <w:rsid w:val="00254759"/>
    <w:rsid w:val="0025778C"/>
    <w:rsid w:val="0026213E"/>
    <w:rsid w:val="00266584"/>
    <w:rsid w:val="00283B1D"/>
    <w:rsid w:val="00287CB4"/>
    <w:rsid w:val="00291482"/>
    <w:rsid w:val="00294E8B"/>
    <w:rsid w:val="002957BD"/>
    <w:rsid w:val="002B29CA"/>
    <w:rsid w:val="002C5ED5"/>
    <w:rsid w:val="002C7678"/>
    <w:rsid w:val="002D3466"/>
    <w:rsid w:val="002E1846"/>
    <w:rsid w:val="002F6BA2"/>
    <w:rsid w:val="00313CD3"/>
    <w:rsid w:val="00314640"/>
    <w:rsid w:val="0032149B"/>
    <w:rsid w:val="00321DE7"/>
    <w:rsid w:val="00336181"/>
    <w:rsid w:val="003549C0"/>
    <w:rsid w:val="00356D65"/>
    <w:rsid w:val="00361A7E"/>
    <w:rsid w:val="00365DBE"/>
    <w:rsid w:val="003759E6"/>
    <w:rsid w:val="003760FE"/>
    <w:rsid w:val="0038220A"/>
    <w:rsid w:val="0038360D"/>
    <w:rsid w:val="00386CF0"/>
    <w:rsid w:val="00387B3D"/>
    <w:rsid w:val="0039302E"/>
    <w:rsid w:val="003936B0"/>
    <w:rsid w:val="0039410A"/>
    <w:rsid w:val="00395B2D"/>
    <w:rsid w:val="003A24A9"/>
    <w:rsid w:val="003A53A2"/>
    <w:rsid w:val="003A77FD"/>
    <w:rsid w:val="003B2C28"/>
    <w:rsid w:val="003B4657"/>
    <w:rsid w:val="003B55D0"/>
    <w:rsid w:val="003B65CD"/>
    <w:rsid w:val="003D1A30"/>
    <w:rsid w:val="003D1DA5"/>
    <w:rsid w:val="003D1EB9"/>
    <w:rsid w:val="003D5633"/>
    <w:rsid w:val="003F6937"/>
    <w:rsid w:val="004028FC"/>
    <w:rsid w:val="00402D4B"/>
    <w:rsid w:val="00403CFF"/>
    <w:rsid w:val="004065FB"/>
    <w:rsid w:val="00411B39"/>
    <w:rsid w:val="00422A6B"/>
    <w:rsid w:val="00423F3F"/>
    <w:rsid w:val="004305E7"/>
    <w:rsid w:val="00436A97"/>
    <w:rsid w:val="004410FC"/>
    <w:rsid w:val="00443285"/>
    <w:rsid w:val="004465EB"/>
    <w:rsid w:val="00455DA6"/>
    <w:rsid w:val="00460020"/>
    <w:rsid w:val="00461798"/>
    <w:rsid w:val="004625D3"/>
    <w:rsid w:val="00471D21"/>
    <w:rsid w:val="00474E37"/>
    <w:rsid w:val="004977D6"/>
    <w:rsid w:val="004A5133"/>
    <w:rsid w:val="004B133B"/>
    <w:rsid w:val="004B56B2"/>
    <w:rsid w:val="004C0747"/>
    <w:rsid w:val="004F1752"/>
    <w:rsid w:val="00505B33"/>
    <w:rsid w:val="00514097"/>
    <w:rsid w:val="00514FC0"/>
    <w:rsid w:val="005162AB"/>
    <w:rsid w:val="0053036D"/>
    <w:rsid w:val="00532C2B"/>
    <w:rsid w:val="00533F26"/>
    <w:rsid w:val="00537133"/>
    <w:rsid w:val="00551709"/>
    <w:rsid w:val="00553788"/>
    <w:rsid w:val="00565F7A"/>
    <w:rsid w:val="005673D1"/>
    <w:rsid w:val="00571DBF"/>
    <w:rsid w:val="0057619B"/>
    <w:rsid w:val="00577763"/>
    <w:rsid w:val="00584BB6"/>
    <w:rsid w:val="00592B32"/>
    <w:rsid w:val="005A13E1"/>
    <w:rsid w:val="005A45EA"/>
    <w:rsid w:val="005A48A6"/>
    <w:rsid w:val="005A5496"/>
    <w:rsid w:val="005A7084"/>
    <w:rsid w:val="005C2211"/>
    <w:rsid w:val="005C3027"/>
    <w:rsid w:val="005D0C65"/>
    <w:rsid w:val="005E2942"/>
    <w:rsid w:val="005E4B3B"/>
    <w:rsid w:val="005F0ADD"/>
    <w:rsid w:val="005F1277"/>
    <w:rsid w:val="006070A3"/>
    <w:rsid w:val="00621101"/>
    <w:rsid w:val="00621B4A"/>
    <w:rsid w:val="00631889"/>
    <w:rsid w:val="00632190"/>
    <w:rsid w:val="0063302E"/>
    <w:rsid w:val="00634340"/>
    <w:rsid w:val="006430FA"/>
    <w:rsid w:val="0064409F"/>
    <w:rsid w:val="00650BF5"/>
    <w:rsid w:val="00662AEB"/>
    <w:rsid w:val="00665699"/>
    <w:rsid w:val="00666B2B"/>
    <w:rsid w:val="00680E73"/>
    <w:rsid w:val="00685654"/>
    <w:rsid w:val="00687641"/>
    <w:rsid w:val="006A11EF"/>
    <w:rsid w:val="006B3F9D"/>
    <w:rsid w:val="006B543A"/>
    <w:rsid w:val="006B54A8"/>
    <w:rsid w:val="006B725B"/>
    <w:rsid w:val="006C1BEB"/>
    <w:rsid w:val="006C57F8"/>
    <w:rsid w:val="006D156F"/>
    <w:rsid w:val="006D2120"/>
    <w:rsid w:val="006D7CE3"/>
    <w:rsid w:val="006E3087"/>
    <w:rsid w:val="006E3699"/>
    <w:rsid w:val="006F32A6"/>
    <w:rsid w:val="006F4846"/>
    <w:rsid w:val="006F5E06"/>
    <w:rsid w:val="0070043D"/>
    <w:rsid w:val="007070C7"/>
    <w:rsid w:val="00711AF4"/>
    <w:rsid w:val="007218A0"/>
    <w:rsid w:val="007239EA"/>
    <w:rsid w:val="00726DA1"/>
    <w:rsid w:val="00737FC4"/>
    <w:rsid w:val="00746734"/>
    <w:rsid w:val="0075164E"/>
    <w:rsid w:val="00754787"/>
    <w:rsid w:val="00755099"/>
    <w:rsid w:val="00755FBC"/>
    <w:rsid w:val="0076319E"/>
    <w:rsid w:val="007701D6"/>
    <w:rsid w:val="0077032A"/>
    <w:rsid w:val="007754EC"/>
    <w:rsid w:val="00777FAE"/>
    <w:rsid w:val="00781F42"/>
    <w:rsid w:val="00782459"/>
    <w:rsid w:val="007928DD"/>
    <w:rsid w:val="00792B30"/>
    <w:rsid w:val="00796064"/>
    <w:rsid w:val="007A01F8"/>
    <w:rsid w:val="007D0D84"/>
    <w:rsid w:val="007D623C"/>
    <w:rsid w:val="007E43DC"/>
    <w:rsid w:val="007F2B85"/>
    <w:rsid w:val="007F2D90"/>
    <w:rsid w:val="007F6B15"/>
    <w:rsid w:val="00807CF8"/>
    <w:rsid w:val="00811FF5"/>
    <w:rsid w:val="008154D1"/>
    <w:rsid w:val="00815998"/>
    <w:rsid w:val="0081766D"/>
    <w:rsid w:val="0083537B"/>
    <w:rsid w:val="008450BA"/>
    <w:rsid w:val="00846DFD"/>
    <w:rsid w:val="0085025B"/>
    <w:rsid w:val="00857F31"/>
    <w:rsid w:val="00860FC3"/>
    <w:rsid w:val="0086487C"/>
    <w:rsid w:val="00864D02"/>
    <w:rsid w:val="008725D9"/>
    <w:rsid w:val="00881843"/>
    <w:rsid w:val="008901F9"/>
    <w:rsid w:val="008A17C2"/>
    <w:rsid w:val="008A4DA1"/>
    <w:rsid w:val="008A73BA"/>
    <w:rsid w:val="008D0977"/>
    <w:rsid w:val="008D1D5D"/>
    <w:rsid w:val="008D3500"/>
    <w:rsid w:val="008D4D02"/>
    <w:rsid w:val="008D5C74"/>
    <w:rsid w:val="008E4318"/>
    <w:rsid w:val="008E7D9A"/>
    <w:rsid w:val="008F74CF"/>
    <w:rsid w:val="0090331B"/>
    <w:rsid w:val="0090404B"/>
    <w:rsid w:val="00904DF1"/>
    <w:rsid w:val="009122DF"/>
    <w:rsid w:val="009135CC"/>
    <w:rsid w:val="009176AA"/>
    <w:rsid w:val="00922FBB"/>
    <w:rsid w:val="00935C96"/>
    <w:rsid w:val="00936B50"/>
    <w:rsid w:val="0094615D"/>
    <w:rsid w:val="00964758"/>
    <w:rsid w:val="00980FD1"/>
    <w:rsid w:val="00981224"/>
    <w:rsid w:val="009936EC"/>
    <w:rsid w:val="00995675"/>
    <w:rsid w:val="009A5082"/>
    <w:rsid w:val="009B0133"/>
    <w:rsid w:val="009B0A2B"/>
    <w:rsid w:val="009B4C96"/>
    <w:rsid w:val="009C10A0"/>
    <w:rsid w:val="009C63A2"/>
    <w:rsid w:val="009E427D"/>
    <w:rsid w:val="009E5D1C"/>
    <w:rsid w:val="009F0F0D"/>
    <w:rsid w:val="009F3489"/>
    <w:rsid w:val="009F4B60"/>
    <w:rsid w:val="00A03086"/>
    <w:rsid w:val="00A10977"/>
    <w:rsid w:val="00A16030"/>
    <w:rsid w:val="00A25C82"/>
    <w:rsid w:val="00A2614E"/>
    <w:rsid w:val="00A31B07"/>
    <w:rsid w:val="00A438C7"/>
    <w:rsid w:val="00A52BD3"/>
    <w:rsid w:val="00A6493A"/>
    <w:rsid w:val="00A657C6"/>
    <w:rsid w:val="00A70BF0"/>
    <w:rsid w:val="00A71070"/>
    <w:rsid w:val="00A71775"/>
    <w:rsid w:val="00A81787"/>
    <w:rsid w:val="00A832D4"/>
    <w:rsid w:val="00A840CA"/>
    <w:rsid w:val="00A87829"/>
    <w:rsid w:val="00A95289"/>
    <w:rsid w:val="00A952CE"/>
    <w:rsid w:val="00AA1E4B"/>
    <w:rsid w:val="00AA6B44"/>
    <w:rsid w:val="00AB0D5C"/>
    <w:rsid w:val="00AB30A1"/>
    <w:rsid w:val="00AB4060"/>
    <w:rsid w:val="00AB58BF"/>
    <w:rsid w:val="00AC1BD7"/>
    <w:rsid w:val="00AC5A1C"/>
    <w:rsid w:val="00AE2ACF"/>
    <w:rsid w:val="00B036F3"/>
    <w:rsid w:val="00B065C9"/>
    <w:rsid w:val="00B10038"/>
    <w:rsid w:val="00B11604"/>
    <w:rsid w:val="00B11E49"/>
    <w:rsid w:val="00B120B2"/>
    <w:rsid w:val="00B152D8"/>
    <w:rsid w:val="00B25C36"/>
    <w:rsid w:val="00B34906"/>
    <w:rsid w:val="00B34B34"/>
    <w:rsid w:val="00B701E4"/>
    <w:rsid w:val="00B7183A"/>
    <w:rsid w:val="00B71958"/>
    <w:rsid w:val="00B71AE2"/>
    <w:rsid w:val="00B750A0"/>
    <w:rsid w:val="00B77905"/>
    <w:rsid w:val="00B8332B"/>
    <w:rsid w:val="00B85468"/>
    <w:rsid w:val="00B91C37"/>
    <w:rsid w:val="00B92B15"/>
    <w:rsid w:val="00BA5560"/>
    <w:rsid w:val="00BB231E"/>
    <w:rsid w:val="00BB34DF"/>
    <w:rsid w:val="00BB3FEC"/>
    <w:rsid w:val="00BB6640"/>
    <w:rsid w:val="00BB77D6"/>
    <w:rsid w:val="00BC1304"/>
    <w:rsid w:val="00BC49D0"/>
    <w:rsid w:val="00BD0E97"/>
    <w:rsid w:val="00BE2064"/>
    <w:rsid w:val="00BE21D5"/>
    <w:rsid w:val="00BE254D"/>
    <w:rsid w:val="00BE334C"/>
    <w:rsid w:val="00BE6B1A"/>
    <w:rsid w:val="00BE6E84"/>
    <w:rsid w:val="00BE6FB0"/>
    <w:rsid w:val="00BE7FE4"/>
    <w:rsid w:val="00BF3CAE"/>
    <w:rsid w:val="00BF67D6"/>
    <w:rsid w:val="00BF699A"/>
    <w:rsid w:val="00BF6F59"/>
    <w:rsid w:val="00C01A03"/>
    <w:rsid w:val="00C035B5"/>
    <w:rsid w:val="00C040FC"/>
    <w:rsid w:val="00C04D97"/>
    <w:rsid w:val="00C11730"/>
    <w:rsid w:val="00C15393"/>
    <w:rsid w:val="00C1596E"/>
    <w:rsid w:val="00C229E1"/>
    <w:rsid w:val="00C24128"/>
    <w:rsid w:val="00C25BB3"/>
    <w:rsid w:val="00C311DE"/>
    <w:rsid w:val="00C3350E"/>
    <w:rsid w:val="00C46C0C"/>
    <w:rsid w:val="00C47ECA"/>
    <w:rsid w:val="00C51B3F"/>
    <w:rsid w:val="00C57D0B"/>
    <w:rsid w:val="00C57EDB"/>
    <w:rsid w:val="00C70F64"/>
    <w:rsid w:val="00C720FD"/>
    <w:rsid w:val="00C74AED"/>
    <w:rsid w:val="00C74F20"/>
    <w:rsid w:val="00C803F7"/>
    <w:rsid w:val="00C81B99"/>
    <w:rsid w:val="00C920C1"/>
    <w:rsid w:val="00C932E2"/>
    <w:rsid w:val="00C94037"/>
    <w:rsid w:val="00C96ECA"/>
    <w:rsid w:val="00CA3E1B"/>
    <w:rsid w:val="00CA3E1C"/>
    <w:rsid w:val="00CA59C0"/>
    <w:rsid w:val="00CC44E7"/>
    <w:rsid w:val="00CF1926"/>
    <w:rsid w:val="00CF6A26"/>
    <w:rsid w:val="00D0230A"/>
    <w:rsid w:val="00D12385"/>
    <w:rsid w:val="00D237F9"/>
    <w:rsid w:val="00D301FB"/>
    <w:rsid w:val="00D37E3D"/>
    <w:rsid w:val="00D400E7"/>
    <w:rsid w:val="00D417FC"/>
    <w:rsid w:val="00D41C1E"/>
    <w:rsid w:val="00D42288"/>
    <w:rsid w:val="00D53C7D"/>
    <w:rsid w:val="00D565BE"/>
    <w:rsid w:val="00D5677A"/>
    <w:rsid w:val="00D579DD"/>
    <w:rsid w:val="00D60CB0"/>
    <w:rsid w:val="00D650AF"/>
    <w:rsid w:val="00D66899"/>
    <w:rsid w:val="00D747EA"/>
    <w:rsid w:val="00D8025C"/>
    <w:rsid w:val="00D80D04"/>
    <w:rsid w:val="00D85174"/>
    <w:rsid w:val="00D863D8"/>
    <w:rsid w:val="00D926EA"/>
    <w:rsid w:val="00D938F3"/>
    <w:rsid w:val="00DA0604"/>
    <w:rsid w:val="00DA6392"/>
    <w:rsid w:val="00DB2A99"/>
    <w:rsid w:val="00DC2FC4"/>
    <w:rsid w:val="00DC320C"/>
    <w:rsid w:val="00DD308C"/>
    <w:rsid w:val="00DD702A"/>
    <w:rsid w:val="00DD743E"/>
    <w:rsid w:val="00DF3808"/>
    <w:rsid w:val="00E03E95"/>
    <w:rsid w:val="00E07250"/>
    <w:rsid w:val="00E13A48"/>
    <w:rsid w:val="00E15CF3"/>
    <w:rsid w:val="00E20D39"/>
    <w:rsid w:val="00E21573"/>
    <w:rsid w:val="00E219A6"/>
    <w:rsid w:val="00E22847"/>
    <w:rsid w:val="00E36B02"/>
    <w:rsid w:val="00E53192"/>
    <w:rsid w:val="00E57361"/>
    <w:rsid w:val="00E605DF"/>
    <w:rsid w:val="00E64435"/>
    <w:rsid w:val="00E6662F"/>
    <w:rsid w:val="00E732E5"/>
    <w:rsid w:val="00E73C66"/>
    <w:rsid w:val="00E86575"/>
    <w:rsid w:val="00EC0066"/>
    <w:rsid w:val="00EC49E6"/>
    <w:rsid w:val="00ED3071"/>
    <w:rsid w:val="00ED4CE0"/>
    <w:rsid w:val="00ED60FE"/>
    <w:rsid w:val="00EE2742"/>
    <w:rsid w:val="00EE2759"/>
    <w:rsid w:val="00EE5DCC"/>
    <w:rsid w:val="00EF07D3"/>
    <w:rsid w:val="00EF2A89"/>
    <w:rsid w:val="00EF2FB1"/>
    <w:rsid w:val="00EF3E87"/>
    <w:rsid w:val="00F04138"/>
    <w:rsid w:val="00F15790"/>
    <w:rsid w:val="00F20ADE"/>
    <w:rsid w:val="00F20EFA"/>
    <w:rsid w:val="00F3301F"/>
    <w:rsid w:val="00F42F8C"/>
    <w:rsid w:val="00F45233"/>
    <w:rsid w:val="00F53EA2"/>
    <w:rsid w:val="00F62CCB"/>
    <w:rsid w:val="00F75204"/>
    <w:rsid w:val="00F8124A"/>
    <w:rsid w:val="00F821F9"/>
    <w:rsid w:val="00F830FA"/>
    <w:rsid w:val="00F83BD1"/>
    <w:rsid w:val="00F84535"/>
    <w:rsid w:val="00F911F9"/>
    <w:rsid w:val="00F916B9"/>
    <w:rsid w:val="00F9688B"/>
    <w:rsid w:val="00FA7381"/>
    <w:rsid w:val="00FC279B"/>
    <w:rsid w:val="00FF1B51"/>
    <w:rsid w:val="00F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6C762B88"/>
  <w15:docId w15:val="{DE01DCEB-3AE1-4751-A227-2CDCF39B1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 Narrow" w:hAnsi="Arial Narrow"/>
      <w:sz w:val="24"/>
    </w:rPr>
  </w:style>
  <w:style w:type="paragraph" w:styleId="Ttulo1">
    <w:name w:val="heading 1"/>
    <w:basedOn w:val="Normal"/>
    <w:next w:val="Normal"/>
    <w:uiPriority w:val="1"/>
    <w:qFormat/>
    <w:pPr>
      <w:keepNext/>
      <w:spacing w:before="240" w:after="240"/>
      <w:outlineLvl w:val="0"/>
    </w:pPr>
    <w:rPr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240"/>
      <w:ind w:left="284"/>
      <w:outlineLvl w:val="1"/>
    </w:pPr>
    <w:rPr>
      <w:b/>
    </w:rPr>
  </w:style>
  <w:style w:type="paragraph" w:styleId="Ttulo3">
    <w:name w:val="heading 3"/>
    <w:basedOn w:val="Normal"/>
    <w:next w:val="Avanonormal"/>
    <w:qFormat/>
    <w:pPr>
      <w:keepNext/>
      <w:spacing w:before="240" w:after="240"/>
      <w:ind w:left="357"/>
      <w:jc w:val="left"/>
      <w:outlineLvl w:val="2"/>
    </w:pPr>
    <w:rPr>
      <w:i/>
      <w:lang w:val="en-GB"/>
    </w:rPr>
  </w:style>
  <w:style w:type="paragraph" w:styleId="Ttulo4">
    <w:name w:val="heading 4"/>
    <w:basedOn w:val="Normal"/>
    <w:next w:val="Normal"/>
    <w:qFormat/>
    <w:pPr>
      <w:keepNext/>
      <w:spacing w:line="360" w:lineRule="atLeast"/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pPr>
      <w:keepNext/>
      <w:spacing w:line="480" w:lineRule="atLeast"/>
      <w:jc w:val="center"/>
      <w:outlineLvl w:val="4"/>
    </w:pPr>
    <w:rPr>
      <w:rFonts w:ascii="Arial" w:hAnsi="Arial"/>
      <w:i/>
    </w:rPr>
  </w:style>
  <w:style w:type="paragraph" w:styleId="Ttulo6">
    <w:name w:val="heading 6"/>
    <w:basedOn w:val="Normal"/>
    <w:next w:val="Normal"/>
    <w:qFormat/>
    <w:pPr>
      <w:keepNext/>
      <w:spacing w:line="300" w:lineRule="atLeast"/>
      <w:jc w:val="left"/>
      <w:outlineLvl w:val="5"/>
    </w:pPr>
    <w:rPr>
      <w:rFonts w:ascii="Arial" w:hAnsi="Arial"/>
      <w:i/>
    </w:rPr>
  </w:style>
  <w:style w:type="paragraph" w:styleId="Ttulo7">
    <w:name w:val="heading 7"/>
    <w:basedOn w:val="Normal"/>
    <w:next w:val="Normal"/>
    <w:qFormat/>
    <w:pPr>
      <w:keepNext/>
      <w:spacing w:before="240" w:line="480" w:lineRule="atLeast"/>
      <w:jc w:val="center"/>
      <w:outlineLvl w:val="6"/>
    </w:pPr>
    <w:rPr>
      <w:rFonts w:ascii="Arial" w:hAnsi="Arial"/>
      <w:i/>
      <w:sz w:val="20"/>
    </w:rPr>
  </w:style>
  <w:style w:type="paragraph" w:styleId="Ttulo8">
    <w:name w:val="heading 8"/>
    <w:basedOn w:val="Normal"/>
    <w:next w:val="Normal"/>
    <w:qFormat/>
    <w:pPr>
      <w:keepNext/>
      <w:spacing w:after="120"/>
      <w:ind w:left="-164" w:right="-119" w:firstLine="340"/>
      <w:jc w:val="center"/>
      <w:outlineLvl w:val="7"/>
    </w:pPr>
    <w:rPr>
      <w:rFonts w:ascii="Arial" w:hAnsi="Arial"/>
      <w:b/>
      <w:spacing w:val="20"/>
      <w:sz w:val="2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/>
      <w:b/>
      <w:spacing w:val="20"/>
      <w:sz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Avanonormal">
    <w:name w:val="Normal Indent"/>
    <w:basedOn w:val="Normal"/>
    <w:pPr>
      <w:ind w:left="720"/>
      <w:jc w:val="left"/>
    </w:pPr>
    <w:rPr>
      <w:rFonts w:ascii="Times New Roman" w:hAnsi="Times New Roman"/>
      <w:lang w:val="en-GB"/>
    </w:rPr>
  </w:style>
  <w:style w:type="paragraph" w:styleId="Cabealho">
    <w:name w:val="header"/>
    <w:basedOn w:val="Normal"/>
    <w:pPr>
      <w:tabs>
        <w:tab w:val="center" w:pos="4153"/>
        <w:tab w:val="right" w:pos="8306"/>
      </w:tabs>
    </w:pPr>
  </w:style>
  <w:style w:type="paragraph" w:styleId="Rodap">
    <w:name w:val="footer"/>
    <w:basedOn w:val="Normal"/>
    <w:pPr>
      <w:tabs>
        <w:tab w:val="center" w:pos="4153"/>
        <w:tab w:val="right" w:pos="8306"/>
      </w:tabs>
    </w:pPr>
  </w:style>
  <w:style w:type="character" w:styleId="Nmerodepgina">
    <w:name w:val="page number"/>
    <w:rPr>
      <w:rFonts w:ascii="Arial Narrow" w:hAnsi="Arial Narrow"/>
      <w:b/>
      <w:sz w:val="28"/>
    </w:rPr>
  </w:style>
  <w:style w:type="paragraph" w:customStyle="1" w:styleId="texto">
    <w:name w:val="texto"/>
    <w:basedOn w:val="Normal"/>
    <w:pPr>
      <w:spacing w:line="360" w:lineRule="auto"/>
      <w:ind w:left="284" w:firstLine="425"/>
    </w:pPr>
    <w:rPr>
      <w:rFonts w:ascii="Arial" w:hAnsi="Arial"/>
    </w:rPr>
  </w:style>
  <w:style w:type="paragraph" w:styleId="Textodecomentrio">
    <w:name w:val="annotation text"/>
    <w:basedOn w:val="Normal"/>
    <w:semiHidden/>
    <w:pPr>
      <w:jc w:val="left"/>
    </w:pPr>
    <w:rPr>
      <w:rFonts w:ascii="Times New Roman" w:hAnsi="Times New Roman"/>
      <w:sz w:val="20"/>
      <w:lang w:val="en-GB"/>
    </w:rPr>
  </w:style>
  <w:style w:type="character" w:styleId="Refdecomentrio">
    <w:name w:val="annotation reference"/>
    <w:semiHidden/>
    <w:rPr>
      <w:sz w:val="16"/>
    </w:rPr>
  </w:style>
  <w:style w:type="paragraph" w:styleId="Avanodecorpodetexto">
    <w:name w:val="Body Text Indent"/>
    <w:basedOn w:val="Normal"/>
    <w:pPr>
      <w:jc w:val="center"/>
    </w:pPr>
    <w:rPr>
      <w:rFonts w:ascii="Arial" w:hAnsi="Arial"/>
      <w:color w:val="800000"/>
      <w:sz w:val="22"/>
    </w:rPr>
  </w:style>
  <w:style w:type="paragraph" w:styleId="Corpodetexto2">
    <w:name w:val="Body Text 2"/>
    <w:basedOn w:val="Normal"/>
    <w:pPr>
      <w:jc w:val="center"/>
    </w:pPr>
    <w:rPr>
      <w:rFonts w:ascii="Arial" w:hAnsi="Arial"/>
      <w:color w:val="800000"/>
      <w:sz w:val="22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sz w:val="32"/>
    </w:rPr>
  </w:style>
  <w:style w:type="paragraph" w:styleId="Corpodetexto">
    <w:name w:val="Body Text"/>
    <w:basedOn w:val="Normal"/>
    <w:rsid w:val="005E4B3B"/>
    <w:pPr>
      <w:spacing w:after="120"/>
    </w:pPr>
  </w:style>
  <w:style w:type="table" w:styleId="TabelacomGrelha">
    <w:name w:val="Table Grid"/>
    <w:basedOn w:val="Tabelanormal"/>
    <w:rsid w:val="006F5E0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rsid w:val="007A01F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rsid w:val="007A01F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80D04"/>
    <w:pPr>
      <w:ind w:left="720"/>
      <w:contextualSpacing/>
    </w:pPr>
  </w:style>
  <w:style w:type="character" w:styleId="TextodoMarcadordePosio">
    <w:name w:val="Placeholder Text"/>
    <w:basedOn w:val="Tipodeletrapredefinidodopargrafo"/>
    <w:uiPriority w:val="99"/>
    <w:semiHidden/>
    <w:rsid w:val="00CA59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21" Type="http://schemas.openxmlformats.org/officeDocument/2006/relationships/control" Target="activeX/activeX7.xml"/><Relationship Id="rId42" Type="http://schemas.openxmlformats.org/officeDocument/2006/relationships/image" Target="media/image17.wmf"/><Relationship Id="rId47" Type="http://schemas.openxmlformats.org/officeDocument/2006/relationships/control" Target="activeX/activeX21.xml"/><Relationship Id="rId63" Type="http://schemas.openxmlformats.org/officeDocument/2006/relationships/image" Target="media/image24.wmf"/><Relationship Id="rId68" Type="http://schemas.openxmlformats.org/officeDocument/2006/relationships/control" Target="activeX/activeX34.xml"/><Relationship Id="rId16" Type="http://schemas.openxmlformats.org/officeDocument/2006/relationships/image" Target="media/image4.wmf"/><Relationship Id="rId11" Type="http://schemas.openxmlformats.org/officeDocument/2006/relationships/image" Target="media/image2.wmf"/><Relationship Id="rId32" Type="http://schemas.openxmlformats.org/officeDocument/2006/relationships/image" Target="media/image12.wmf"/><Relationship Id="rId37" Type="http://schemas.openxmlformats.org/officeDocument/2006/relationships/control" Target="activeX/activeX15.xml"/><Relationship Id="rId53" Type="http://schemas.openxmlformats.org/officeDocument/2006/relationships/control" Target="activeX/activeX26.xml"/><Relationship Id="rId58" Type="http://schemas.openxmlformats.org/officeDocument/2006/relationships/control" Target="activeX/activeX29.xml"/><Relationship Id="rId74" Type="http://schemas.openxmlformats.org/officeDocument/2006/relationships/control" Target="activeX/activeX37.xml"/><Relationship Id="rId79" Type="http://schemas.openxmlformats.org/officeDocument/2006/relationships/footer" Target="footer1.xml"/><Relationship Id="rId5" Type="http://schemas.openxmlformats.org/officeDocument/2006/relationships/settings" Target="settings.xml"/><Relationship Id="rId61" Type="http://schemas.openxmlformats.org/officeDocument/2006/relationships/image" Target="media/image23.wmf"/><Relationship Id="rId19" Type="http://schemas.openxmlformats.org/officeDocument/2006/relationships/control" Target="activeX/activeX6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image" Target="media/image11.wmf"/><Relationship Id="rId35" Type="http://schemas.openxmlformats.org/officeDocument/2006/relationships/control" Target="activeX/activeX14.xml"/><Relationship Id="rId43" Type="http://schemas.openxmlformats.org/officeDocument/2006/relationships/control" Target="activeX/activeX18.xml"/><Relationship Id="rId48" Type="http://schemas.openxmlformats.org/officeDocument/2006/relationships/control" Target="activeX/activeX22.xml"/><Relationship Id="rId56" Type="http://schemas.openxmlformats.org/officeDocument/2006/relationships/control" Target="activeX/activeX28.xml"/><Relationship Id="rId64" Type="http://schemas.openxmlformats.org/officeDocument/2006/relationships/control" Target="activeX/activeX32.xml"/><Relationship Id="rId69" Type="http://schemas.openxmlformats.org/officeDocument/2006/relationships/image" Target="media/image27.wmf"/><Relationship Id="rId77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control" Target="activeX/activeX24.xml"/><Relationship Id="rId72" Type="http://schemas.openxmlformats.org/officeDocument/2006/relationships/control" Target="activeX/activeX36.xml"/><Relationship Id="rId80" Type="http://schemas.openxmlformats.org/officeDocument/2006/relationships/fontTable" Target="fontTable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5.wmf"/><Relationship Id="rId46" Type="http://schemas.openxmlformats.org/officeDocument/2006/relationships/control" Target="activeX/activeX20.xml"/><Relationship Id="rId59" Type="http://schemas.openxmlformats.org/officeDocument/2006/relationships/image" Target="media/image22.wmf"/><Relationship Id="rId67" Type="http://schemas.openxmlformats.org/officeDocument/2006/relationships/image" Target="media/image26.wmf"/><Relationship Id="rId20" Type="http://schemas.openxmlformats.org/officeDocument/2006/relationships/image" Target="media/image6.wmf"/><Relationship Id="rId41" Type="http://schemas.openxmlformats.org/officeDocument/2006/relationships/control" Target="activeX/activeX17.xml"/><Relationship Id="rId54" Type="http://schemas.openxmlformats.org/officeDocument/2006/relationships/control" Target="activeX/activeX27.xml"/><Relationship Id="rId62" Type="http://schemas.openxmlformats.org/officeDocument/2006/relationships/control" Target="activeX/activeX31.xml"/><Relationship Id="rId70" Type="http://schemas.openxmlformats.org/officeDocument/2006/relationships/control" Target="activeX/activeX35.xml"/><Relationship Id="rId75" Type="http://schemas.openxmlformats.org/officeDocument/2006/relationships/image" Target="media/image30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control" Target="activeX/activeX23.xml"/><Relationship Id="rId57" Type="http://schemas.openxmlformats.org/officeDocument/2006/relationships/image" Target="media/image21.wmf"/><Relationship Id="rId10" Type="http://schemas.openxmlformats.org/officeDocument/2006/relationships/control" Target="activeX/activeX1.xml"/><Relationship Id="rId31" Type="http://schemas.openxmlformats.org/officeDocument/2006/relationships/control" Target="activeX/activeX12.xml"/><Relationship Id="rId44" Type="http://schemas.openxmlformats.org/officeDocument/2006/relationships/image" Target="media/image18.wmf"/><Relationship Id="rId52" Type="http://schemas.openxmlformats.org/officeDocument/2006/relationships/control" Target="activeX/activeX25.xml"/><Relationship Id="rId60" Type="http://schemas.openxmlformats.org/officeDocument/2006/relationships/control" Target="activeX/activeX30.xml"/><Relationship Id="rId65" Type="http://schemas.openxmlformats.org/officeDocument/2006/relationships/image" Target="media/image25.wmf"/><Relationship Id="rId73" Type="http://schemas.openxmlformats.org/officeDocument/2006/relationships/image" Target="media/image29.wmf"/><Relationship Id="rId78" Type="http://schemas.openxmlformats.org/officeDocument/2006/relationships/header" Target="header2.xml"/><Relationship Id="rId8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5.wmf"/><Relationship Id="rId39" Type="http://schemas.openxmlformats.org/officeDocument/2006/relationships/control" Target="activeX/activeX16.xml"/><Relationship Id="rId34" Type="http://schemas.openxmlformats.org/officeDocument/2006/relationships/image" Target="media/image13.wmf"/><Relationship Id="rId50" Type="http://schemas.openxmlformats.org/officeDocument/2006/relationships/image" Target="media/image19.wmf"/><Relationship Id="rId55" Type="http://schemas.openxmlformats.org/officeDocument/2006/relationships/image" Target="media/image20.wmf"/><Relationship Id="rId76" Type="http://schemas.openxmlformats.org/officeDocument/2006/relationships/control" Target="activeX/activeX38.xml"/><Relationship Id="rId7" Type="http://schemas.openxmlformats.org/officeDocument/2006/relationships/footnotes" Target="footnotes.xml"/><Relationship Id="rId71" Type="http://schemas.openxmlformats.org/officeDocument/2006/relationships/image" Target="media/image28.wmf"/><Relationship Id="rId2" Type="http://schemas.openxmlformats.org/officeDocument/2006/relationships/customXml" Target="../customXml/item1.xml"/><Relationship Id="rId29" Type="http://schemas.openxmlformats.org/officeDocument/2006/relationships/control" Target="activeX/activeX11.xml"/><Relationship Id="rId24" Type="http://schemas.openxmlformats.org/officeDocument/2006/relationships/image" Target="media/image8.wmf"/><Relationship Id="rId40" Type="http://schemas.openxmlformats.org/officeDocument/2006/relationships/image" Target="media/image16.wmf"/><Relationship Id="rId45" Type="http://schemas.openxmlformats.org/officeDocument/2006/relationships/control" Target="activeX/activeX19.xml"/><Relationship Id="rId66" Type="http://schemas.openxmlformats.org/officeDocument/2006/relationships/control" Target="activeX/activeX3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50174-4E1E-4DB9-87F4-2778E49EE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479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Texto amostra</vt:lpstr>
    </vt:vector>
  </TitlesOfParts>
  <Company>Ai, ai, estes computadores !!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Texto amostra</dc:title>
  <dc:creator>Authorised User</dc:creator>
  <cp:lastModifiedBy>Maria Graça Campos</cp:lastModifiedBy>
  <cp:revision>3</cp:revision>
  <cp:lastPrinted>2022-03-21T15:43:00Z</cp:lastPrinted>
  <dcterms:created xsi:type="dcterms:W3CDTF">2024-06-14T11:57:00Z</dcterms:created>
  <dcterms:modified xsi:type="dcterms:W3CDTF">2024-06-14T12:15:00Z</dcterms:modified>
</cp:coreProperties>
</file>